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710FCC" w14:textId="77777777" w:rsidR="00AA1043" w:rsidRPr="001C289B" w:rsidRDefault="005E25D9">
      <w:pPr>
        <w:rPr>
          <w:b/>
          <w:sz w:val="28"/>
          <w:szCs w:val="28"/>
        </w:rPr>
      </w:pPr>
      <w:r w:rsidRPr="001C289B">
        <w:rPr>
          <w:b/>
          <w:sz w:val="28"/>
          <w:szCs w:val="28"/>
        </w:rPr>
        <w:t>Styrem</w:t>
      </w:r>
      <w:r w:rsidR="008B5F11" w:rsidRPr="001C289B">
        <w:rPr>
          <w:b/>
          <w:sz w:val="28"/>
          <w:szCs w:val="28"/>
        </w:rPr>
        <w:t>øte i Storli hytt</w:t>
      </w:r>
      <w:r w:rsidR="00097841" w:rsidRPr="001C289B">
        <w:rPr>
          <w:b/>
          <w:sz w:val="28"/>
          <w:szCs w:val="28"/>
        </w:rPr>
        <w:t>e</w:t>
      </w:r>
      <w:r w:rsidR="008B5F11" w:rsidRPr="001C289B">
        <w:rPr>
          <w:b/>
          <w:sz w:val="28"/>
          <w:szCs w:val="28"/>
        </w:rPr>
        <w:t>eierforening</w:t>
      </w:r>
      <w:r w:rsidRPr="001C289B">
        <w:rPr>
          <w:b/>
          <w:sz w:val="28"/>
          <w:szCs w:val="28"/>
        </w:rPr>
        <w:t xml:space="preserve"> </w:t>
      </w:r>
      <w:r w:rsidR="00A71F3F">
        <w:rPr>
          <w:b/>
          <w:sz w:val="28"/>
          <w:szCs w:val="28"/>
        </w:rPr>
        <w:t>6</w:t>
      </w:r>
      <w:r w:rsidRPr="001C289B">
        <w:rPr>
          <w:b/>
          <w:sz w:val="28"/>
          <w:szCs w:val="28"/>
        </w:rPr>
        <w:t>.</w:t>
      </w:r>
      <w:r w:rsidR="006B1B54">
        <w:rPr>
          <w:b/>
          <w:sz w:val="28"/>
          <w:szCs w:val="28"/>
        </w:rPr>
        <w:t xml:space="preserve"> </w:t>
      </w:r>
      <w:r w:rsidR="00A71F3F">
        <w:rPr>
          <w:b/>
          <w:sz w:val="28"/>
          <w:szCs w:val="28"/>
        </w:rPr>
        <w:t>mai</w:t>
      </w:r>
      <w:r w:rsidR="00E97AD2">
        <w:rPr>
          <w:b/>
          <w:sz w:val="28"/>
          <w:szCs w:val="28"/>
        </w:rPr>
        <w:t xml:space="preserve"> 2017</w:t>
      </w:r>
    </w:p>
    <w:p w14:paraId="5277F760" w14:textId="77777777" w:rsidR="00C17EB9" w:rsidRDefault="00C17EB9"/>
    <w:p w14:paraId="5F59F7DD" w14:textId="77777777" w:rsidR="003B7F6A" w:rsidRDefault="005E25D9" w:rsidP="003B7F6A">
      <w:r>
        <w:t>Tilstede:</w:t>
      </w:r>
      <w:r w:rsidR="00553DFA">
        <w:t xml:space="preserve"> Frode Vassenden</w:t>
      </w:r>
      <w:r>
        <w:t xml:space="preserve">, </w:t>
      </w:r>
      <w:r w:rsidR="003B7F6A">
        <w:t>Svein-Olaf Hv</w:t>
      </w:r>
      <w:r w:rsidR="00553DFA">
        <w:t>asshovd, Arne Alnæs, Trond Evanger</w:t>
      </w:r>
    </w:p>
    <w:p w14:paraId="1986B8E5" w14:textId="77777777" w:rsidR="005E25D9" w:rsidRDefault="005E25D9"/>
    <w:p w14:paraId="606FFA56" w14:textId="77777777" w:rsidR="005E25D9" w:rsidRDefault="005E25D9">
      <w:r>
        <w:t xml:space="preserve">Ikke tilstede: </w:t>
      </w:r>
      <w:r w:rsidR="005E54C4">
        <w:t>Tor Volden,</w:t>
      </w:r>
      <w:r w:rsidR="005E54C4" w:rsidRPr="005E54C4">
        <w:t xml:space="preserve"> </w:t>
      </w:r>
      <w:r w:rsidR="005E54C4">
        <w:t>Sigurd Steinshamn,</w:t>
      </w:r>
      <w:r w:rsidR="005E54C4" w:rsidRPr="005E54C4">
        <w:t xml:space="preserve"> </w:t>
      </w:r>
      <w:r w:rsidR="005E54C4">
        <w:t>Klara Jakobsen</w:t>
      </w:r>
    </w:p>
    <w:p w14:paraId="42E3AA94" w14:textId="77777777" w:rsidR="005E25D9" w:rsidRDefault="005E25D9"/>
    <w:p w14:paraId="3313DAD7" w14:textId="77777777" w:rsidR="008B5F11" w:rsidRDefault="008B5F11">
      <w:r>
        <w:t xml:space="preserve">Møtested: </w:t>
      </w:r>
      <w:r w:rsidR="00A71F3F">
        <w:t>Hytta til</w:t>
      </w:r>
      <w:r>
        <w:t xml:space="preserve"> Evanger/Myhre</w:t>
      </w:r>
      <w:r w:rsidR="00A71F3F">
        <w:t xml:space="preserve"> i Sandbekkveien</w:t>
      </w:r>
    </w:p>
    <w:p w14:paraId="1BBF333D" w14:textId="77777777" w:rsidR="008B5F11" w:rsidRDefault="008B5F11"/>
    <w:p w14:paraId="111D696E" w14:textId="77777777" w:rsidR="005E25D9" w:rsidRPr="005B6704" w:rsidRDefault="005E25D9">
      <w:pPr>
        <w:rPr>
          <w:b/>
        </w:rPr>
      </w:pPr>
      <w:r w:rsidRPr="005B6704">
        <w:rPr>
          <w:b/>
        </w:rPr>
        <w:t>Saksliste:</w:t>
      </w:r>
    </w:p>
    <w:p w14:paraId="30625244" w14:textId="77777777" w:rsidR="00E97AD2" w:rsidRDefault="005E25D9">
      <w:r>
        <w:t xml:space="preserve">1) </w:t>
      </w:r>
      <w:r w:rsidR="00F939B1">
        <w:t xml:space="preserve">Godkjenning av referat fra styremøte </w:t>
      </w:r>
      <w:r w:rsidR="00A71F3F">
        <w:t>14</w:t>
      </w:r>
      <w:r w:rsidR="00F939B1">
        <w:t>.</w:t>
      </w:r>
      <w:r w:rsidR="00A71F3F">
        <w:t>02.2017</w:t>
      </w:r>
    </w:p>
    <w:p w14:paraId="46FAC21C" w14:textId="77777777" w:rsidR="00C17EB9" w:rsidRDefault="00A71F3F">
      <w:r>
        <w:t>2</w:t>
      </w:r>
      <w:r w:rsidR="00E97AD2">
        <w:t xml:space="preserve">) </w:t>
      </w:r>
      <w:r w:rsidR="00F939B1">
        <w:t xml:space="preserve">Status og oppfølging </w:t>
      </w:r>
      <w:r w:rsidR="00CB5B39">
        <w:t xml:space="preserve">av </w:t>
      </w:r>
      <w:r w:rsidR="00F939B1">
        <w:t>løpende saker</w:t>
      </w:r>
    </w:p>
    <w:p w14:paraId="1CF589FC" w14:textId="77777777" w:rsidR="00C17EB9" w:rsidRDefault="00A71F3F">
      <w:r>
        <w:t>3</w:t>
      </w:r>
      <w:r w:rsidR="005E25D9">
        <w:t xml:space="preserve">) </w:t>
      </w:r>
      <w:r w:rsidR="00F939B1">
        <w:t>Eventuelt</w:t>
      </w:r>
    </w:p>
    <w:p w14:paraId="12BB4BE9" w14:textId="77777777" w:rsidR="00C17EB9" w:rsidRDefault="005E25D9">
      <w:r>
        <w:t xml:space="preserve"> </w:t>
      </w:r>
    </w:p>
    <w:p w14:paraId="365BE86F" w14:textId="77777777" w:rsidR="00BE4690" w:rsidRDefault="00BE4690"/>
    <w:p w14:paraId="7EF0CC67" w14:textId="77777777" w:rsidR="00707590" w:rsidRDefault="00707590"/>
    <w:p w14:paraId="76DE82B3" w14:textId="77777777" w:rsidR="00C17EB9" w:rsidRPr="005B6704" w:rsidRDefault="00F939B1">
      <w:pPr>
        <w:rPr>
          <w:b/>
          <w:sz w:val="26"/>
          <w:szCs w:val="26"/>
        </w:rPr>
      </w:pPr>
      <w:r w:rsidRPr="005B6704">
        <w:rPr>
          <w:b/>
          <w:sz w:val="26"/>
          <w:szCs w:val="26"/>
        </w:rPr>
        <w:t>1</w:t>
      </w:r>
      <w:r w:rsidR="00C003FC" w:rsidRPr="005B6704">
        <w:rPr>
          <w:b/>
          <w:sz w:val="26"/>
          <w:szCs w:val="26"/>
        </w:rPr>
        <w:t xml:space="preserve">) Godkjenning av referat fra styremøte </w:t>
      </w:r>
      <w:r w:rsidR="00A71F3F">
        <w:rPr>
          <w:b/>
          <w:sz w:val="26"/>
          <w:szCs w:val="26"/>
        </w:rPr>
        <w:t>14</w:t>
      </w:r>
      <w:r w:rsidR="00C003FC" w:rsidRPr="005B6704">
        <w:rPr>
          <w:b/>
          <w:sz w:val="26"/>
          <w:szCs w:val="26"/>
        </w:rPr>
        <w:t>.</w:t>
      </w:r>
      <w:r w:rsidR="00A71F3F">
        <w:rPr>
          <w:b/>
          <w:sz w:val="26"/>
          <w:szCs w:val="26"/>
        </w:rPr>
        <w:t>0</w:t>
      </w:r>
      <w:r w:rsidR="003B7F6A">
        <w:rPr>
          <w:b/>
          <w:sz w:val="26"/>
          <w:szCs w:val="26"/>
        </w:rPr>
        <w:t>2</w:t>
      </w:r>
      <w:r w:rsidR="00A71F3F">
        <w:rPr>
          <w:b/>
          <w:sz w:val="26"/>
          <w:szCs w:val="26"/>
        </w:rPr>
        <w:t>.2017</w:t>
      </w:r>
    </w:p>
    <w:p w14:paraId="514913D3" w14:textId="77777777" w:rsidR="00C003FC" w:rsidRDefault="00C003FC" w:rsidP="00F939B1">
      <w:r>
        <w:t>Referatet ble godkjent uten kommentarer</w:t>
      </w:r>
    </w:p>
    <w:p w14:paraId="7B8A56CC" w14:textId="77777777" w:rsidR="003B7F6A" w:rsidRDefault="003B7F6A" w:rsidP="00F939B1"/>
    <w:p w14:paraId="0530C573" w14:textId="77777777" w:rsidR="005F31AC" w:rsidRDefault="005F31AC"/>
    <w:p w14:paraId="3B1391A3" w14:textId="77777777" w:rsidR="00C003FC" w:rsidRPr="005B6704" w:rsidRDefault="00F939B1">
      <w:pPr>
        <w:rPr>
          <w:b/>
          <w:sz w:val="26"/>
          <w:szCs w:val="26"/>
        </w:rPr>
      </w:pPr>
      <w:r w:rsidRPr="005B6704">
        <w:rPr>
          <w:b/>
          <w:sz w:val="26"/>
          <w:szCs w:val="26"/>
        </w:rPr>
        <w:t>2</w:t>
      </w:r>
      <w:r w:rsidR="00C003FC" w:rsidRPr="005B6704">
        <w:rPr>
          <w:b/>
          <w:sz w:val="26"/>
          <w:szCs w:val="26"/>
        </w:rPr>
        <w:t xml:space="preserve">) </w:t>
      </w:r>
      <w:r w:rsidR="00F44F67" w:rsidRPr="005B6704">
        <w:rPr>
          <w:b/>
          <w:sz w:val="26"/>
          <w:szCs w:val="26"/>
        </w:rPr>
        <w:t xml:space="preserve">Status og oppfølging </w:t>
      </w:r>
      <w:r w:rsidR="00034E57">
        <w:rPr>
          <w:b/>
          <w:sz w:val="26"/>
          <w:szCs w:val="26"/>
        </w:rPr>
        <w:t xml:space="preserve">av </w:t>
      </w:r>
      <w:r w:rsidR="00F44F67" w:rsidRPr="005B6704">
        <w:rPr>
          <w:b/>
          <w:sz w:val="26"/>
          <w:szCs w:val="26"/>
        </w:rPr>
        <w:t>løpende saker</w:t>
      </w:r>
    </w:p>
    <w:p w14:paraId="78C6F147" w14:textId="77777777" w:rsidR="00BB758A" w:rsidRDefault="00BB758A"/>
    <w:p w14:paraId="0323338C" w14:textId="77777777" w:rsidR="003B02ED" w:rsidRPr="003B02ED" w:rsidRDefault="003B02ED">
      <w:pPr>
        <w:rPr>
          <w:b/>
          <w:i/>
        </w:rPr>
      </w:pPr>
      <w:r w:rsidRPr="003B02ED">
        <w:rPr>
          <w:b/>
          <w:i/>
        </w:rPr>
        <w:t>2.1 Hjemmesidene, storlidalen.no</w:t>
      </w:r>
    </w:p>
    <w:p w14:paraId="787D33FC" w14:textId="77777777" w:rsidR="003B02ED" w:rsidRDefault="003B02ED">
      <w:r>
        <w:t>Sidene fungerer nå godt med Kristian Alnæs som teknisk ansvarlig for sidene, og styret som ansvarlig for publisering av artikler og informasjon forøvrig.</w:t>
      </w:r>
    </w:p>
    <w:p w14:paraId="7640383E" w14:textId="77777777" w:rsidR="003B02ED" w:rsidRDefault="003B02ED"/>
    <w:p w14:paraId="18BA9072" w14:textId="77777777" w:rsidR="00C5761E" w:rsidRDefault="003B02ED">
      <w:r>
        <w:t xml:space="preserve">Løyperapporteringen foregår nå ved at løypemaskinen logges direkte på </w:t>
      </w:r>
      <w:r w:rsidRPr="003B02ED">
        <w:rPr>
          <w:i/>
        </w:rPr>
        <w:t>Sksiporet.no</w:t>
      </w:r>
      <w:r>
        <w:t xml:space="preserve">, og preparering </w:t>
      </w:r>
      <w:r w:rsidR="00C5761E">
        <w:t xml:space="preserve">av løyper </w:t>
      </w:r>
      <w:r>
        <w:t xml:space="preserve">med skuter legges ut på facebook-gruppa </w:t>
      </w:r>
      <w:r w:rsidRPr="003B02ED">
        <w:rPr>
          <w:i/>
        </w:rPr>
        <w:t>Skiløyper Lønset &amp; Storlidalen</w:t>
      </w:r>
      <w:r>
        <w:t xml:space="preserve">. Her legger løypekjørerne også ut kommentarer og </w:t>
      </w:r>
      <w:r w:rsidR="00C5761E">
        <w:t>annen relevant</w:t>
      </w:r>
      <w:r>
        <w:t xml:space="preserve"> informasjon fortløpende, både når det gjelder skuterkjø</w:t>
      </w:r>
      <w:r w:rsidR="00C5761E">
        <w:t>rte løyper og kjøring med løype</w:t>
      </w:r>
      <w:r>
        <w:t xml:space="preserve">maskinen. Det er link til begge på </w:t>
      </w:r>
      <w:r w:rsidRPr="003B02ED">
        <w:rPr>
          <w:i/>
        </w:rPr>
        <w:t>Storlidalen.no</w:t>
      </w:r>
      <w:r>
        <w:t xml:space="preserve">. </w:t>
      </w:r>
    </w:p>
    <w:p w14:paraId="48442ADF" w14:textId="77777777" w:rsidR="00C5761E" w:rsidRDefault="00C5761E"/>
    <w:p w14:paraId="7A2D9575" w14:textId="29DFAF56" w:rsidR="003B02ED" w:rsidRDefault="003B02ED">
      <w:r>
        <w:t xml:space="preserve">Styret er av den oppfatning at dette fungerer godt, informasjon om løypepreparering er tilgjengelig umiddelbart via disse to kanalene og det er ingen forsinkelse </w:t>
      </w:r>
      <w:r w:rsidR="004A4779">
        <w:t xml:space="preserve">knyttet </w:t>
      </w:r>
      <w:r w:rsidR="00A9151A">
        <w:t>til publisering</w:t>
      </w:r>
      <w:r>
        <w:t xml:space="preserve"> på </w:t>
      </w:r>
      <w:r w:rsidRPr="003B02ED">
        <w:rPr>
          <w:i/>
        </w:rPr>
        <w:t>Storlidalen.no</w:t>
      </w:r>
      <w:r>
        <w:t>.</w:t>
      </w:r>
    </w:p>
    <w:p w14:paraId="41CBB1A6" w14:textId="77777777" w:rsidR="003B02ED" w:rsidRDefault="003B02ED">
      <w:r>
        <w:t xml:space="preserve"> </w:t>
      </w:r>
    </w:p>
    <w:p w14:paraId="3E6B08CB" w14:textId="77777777" w:rsidR="003B02ED" w:rsidRDefault="003B02ED"/>
    <w:p w14:paraId="2B3D2545" w14:textId="77777777" w:rsidR="000C1FF6" w:rsidRPr="00F32C17" w:rsidRDefault="003B02ED">
      <w:pPr>
        <w:rPr>
          <w:b/>
          <w:i/>
        </w:rPr>
      </w:pPr>
      <w:r>
        <w:rPr>
          <w:b/>
          <w:i/>
        </w:rPr>
        <w:t>2.2</w:t>
      </w:r>
      <w:r w:rsidR="00B824C9" w:rsidRPr="00F32C17">
        <w:rPr>
          <w:b/>
          <w:i/>
        </w:rPr>
        <w:t xml:space="preserve"> </w:t>
      </w:r>
      <w:r w:rsidR="00F939B1" w:rsidRPr="00F32C17">
        <w:rPr>
          <w:b/>
          <w:i/>
        </w:rPr>
        <w:t>Tømming av septik</w:t>
      </w:r>
    </w:p>
    <w:p w14:paraId="63CB9384" w14:textId="77777777" w:rsidR="003919A9" w:rsidRDefault="008052DD">
      <w:r>
        <w:t>Styret har gjennom høsten og vinteren vært i dialog med Oppdal kommune om endring av tidspunkt for tømming av septiktankene, men kommunen har ikke</w:t>
      </w:r>
      <w:r w:rsidR="003919A9">
        <w:t xml:space="preserve"> vært villig til å endre dette. Styret ønsker fortsatt at tankene tømmes om høsten i stedet for på våren, og Arne tar kontakt med kommunen på nytt for å ta opp saken igjen. </w:t>
      </w:r>
    </w:p>
    <w:p w14:paraId="13E72BC9" w14:textId="77777777" w:rsidR="003919A9" w:rsidRDefault="003919A9"/>
    <w:p w14:paraId="26878906" w14:textId="77777777" w:rsidR="003919A9" w:rsidRDefault="003919A9">
      <w:r>
        <w:t>Nå er det planlagt tømming i uke 20-22, og da vil trolig de fleste tankene ikke være tilgjengelige ettersom veiene ikke er åpne ennå. Arne tar opp dette samtidig.</w:t>
      </w:r>
    </w:p>
    <w:p w14:paraId="38A07E33" w14:textId="77777777" w:rsidR="003919A9" w:rsidRDefault="003919A9"/>
    <w:p w14:paraId="00164E43" w14:textId="77777777" w:rsidR="003919A9" w:rsidRDefault="003919A9">
      <w:r>
        <w:t xml:space="preserve">Det er også informert om saken på </w:t>
      </w:r>
      <w:r w:rsidRPr="00C5761E">
        <w:rPr>
          <w:i/>
        </w:rPr>
        <w:t>Storlidalen.no</w:t>
      </w:r>
    </w:p>
    <w:p w14:paraId="72C50ABF" w14:textId="77777777" w:rsidR="00A60EF8" w:rsidRDefault="00A60EF8"/>
    <w:p w14:paraId="0C3A3A40" w14:textId="77777777" w:rsidR="00F73C37" w:rsidRDefault="00F73C37"/>
    <w:p w14:paraId="30D969EA" w14:textId="77777777" w:rsidR="00C5761E" w:rsidRDefault="00C5761E"/>
    <w:p w14:paraId="1FC1067C" w14:textId="77777777" w:rsidR="00C5761E" w:rsidRDefault="00C5761E"/>
    <w:p w14:paraId="4B2279AB" w14:textId="77777777" w:rsidR="00A0304A" w:rsidRPr="00F32C17" w:rsidRDefault="003E5991">
      <w:pPr>
        <w:rPr>
          <w:b/>
          <w:i/>
        </w:rPr>
      </w:pPr>
      <w:r w:rsidRPr="00F32C17">
        <w:rPr>
          <w:b/>
          <w:i/>
        </w:rPr>
        <w:lastRenderedPageBreak/>
        <w:t>2.</w:t>
      </w:r>
      <w:r w:rsidR="009C7393">
        <w:rPr>
          <w:b/>
          <w:i/>
        </w:rPr>
        <w:t>3</w:t>
      </w:r>
      <w:r w:rsidRPr="00F32C17">
        <w:rPr>
          <w:b/>
          <w:i/>
        </w:rPr>
        <w:t xml:space="preserve"> </w:t>
      </w:r>
      <w:r w:rsidR="000D5148" w:rsidRPr="00F32C17">
        <w:rPr>
          <w:b/>
          <w:i/>
        </w:rPr>
        <w:t xml:space="preserve">Besøk på </w:t>
      </w:r>
      <w:r w:rsidRPr="00F32C17">
        <w:rPr>
          <w:b/>
          <w:i/>
        </w:rPr>
        <w:t xml:space="preserve">EVI </w:t>
      </w:r>
      <w:r w:rsidR="009C0CED" w:rsidRPr="00F32C17">
        <w:rPr>
          <w:b/>
          <w:i/>
        </w:rPr>
        <w:t>skifabrikk</w:t>
      </w:r>
    </w:p>
    <w:p w14:paraId="04A27EEC" w14:textId="77777777" w:rsidR="0054739F" w:rsidRDefault="0054739F">
      <w:r>
        <w:t>Hytteeierforeningen arrangerte besøk på EVI skifabrikk mandag i påskeuka. Det var stort oppmøte, bortimot 40 personer var tilstede, og omvisningen og orienteringen som Endre Hals ga var svært interessant.</w:t>
      </w:r>
    </w:p>
    <w:p w14:paraId="68EBE97E" w14:textId="77777777" w:rsidR="0054739F" w:rsidRDefault="0054739F"/>
    <w:p w14:paraId="3D6964BC" w14:textId="77777777" w:rsidR="0054739F" w:rsidRDefault="0054739F">
      <w:r>
        <w:t>Styret er godt fornøyd med både arrangementet og oppmøtet, og takker Endre Hals for en flott ettermiddag.</w:t>
      </w:r>
    </w:p>
    <w:p w14:paraId="0F4A5199" w14:textId="77777777" w:rsidR="00536A60" w:rsidRDefault="00536A60" w:rsidP="000D5C5D"/>
    <w:p w14:paraId="31291122" w14:textId="77777777" w:rsidR="00A60EF8" w:rsidRDefault="00A60EF8" w:rsidP="001C44CD"/>
    <w:p w14:paraId="0F8301D2" w14:textId="77777777" w:rsidR="005F0A71" w:rsidRPr="00EE2E97" w:rsidRDefault="00127594" w:rsidP="001C44CD">
      <w:pPr>
        <w:rPr>
          <w:b/>
          <w:i/>
        </w:rPr>
      </w:pPr>
      <w:r w:rsidRPr="00EE2E97">
        <w:rPr>
          <w:b/>
          <w:i/>
        </w:rPr>
        <w:t>2.</w:t>
      </w:r>
      <w:r w:rsidR="009C7393">
        <w:rPr>
          <w:b/>
          <w:i/>
        </w:rPr>
        <w:t>4</w:t>
      </w:r>
      <w:r w:rsidR="005F0A71" w:rsidRPr="00EE2E97">
        <w:rPr>
          <w:b/>
          <w:i/>
        </w:rPr>
        <w:t xml:space="preserve"> Oppdatering av medlemslister</w:t>
      </w:r>
    </w:p>
    <w:p w14:paraId="2FE99F2B" w14:textId="77777777" w:rsidR="00F33985" w:rsidRDefault="00F33985" w:rsidP="001C44CD">
      <w:r>
        <w:t xml:space="preserve">Styret ønsker at så mange som mulig av hytteeierne er medlem i hytteeierforeningen, og vi mener informasjon er sentralt </w:t>
      </w:r>
      <w:r w:rsidR="00C5761E">
        <w:t>i denne sammenhengen</w:t>
      </w:r>
      <w:r>
        <w:t>.</w:t>
      </w:r>
    </w:p>
    <w:p w14:paraId="308C1235" w14:textId="77777777" w:rsidR="00F33985" w:rsidRDefault="00F33985" w:rsidP="001C44CD"/>
    <w:p w14:paraId="08A35014" w14:textId="778956F2" w:rsidR="007511E6" w:rsidRDefault="002B772B" w:rsidP="001C44CD">
      <w:r>
        <w:t>Vi har fått tilgang på oppdaterte adresselister fra Bortistu. Ut fra den informasjon vi har om hytteeiere og kontaktadresser</w:t>
      </w:r>
      <w:r w:rsidR="00C5761E">
        <w:t xml:space="preserve"> nå,</w:t>
      </w:r>
      <w:r>
        <w:t xml:space="preserve"> er styret enige om å sende ut en e-post til samtlige </w:t>
      </w:r>
      <w:r w:rsidR="008E3BE0">
        <w:t>for</w:t>
      </w:r>
      <w:r>
        <w:t xml:space="preserve"> å </w:t>
      </w:r>
      <w:r w:rsidR="008E3BE0">
        <w:t>orientere</w:t>
      </w:r>
      <w:r>
        <w:t xml:space="preserve"> om hytteeierforeningen og det arbeid</w:t>
      </w:r>
      <w:r w:rsidR="00C77DE1">
        <w:t>et</w:t>
      </w:r>
      <w:r>
        <w:t xml:space="preserve"> som utføres. </w:t>
      </w:r>
      <w:r w:rsidR="008E3BE0">
        <w:t>Samtidig</w:t>
      </w:r>
      <w:r w:rsidR="007511E6">
        <w:t xml:space="preserve"> vil vi også lage et</w:t>
      </w:r>
      <w:r w:rsidR="008E3BE0">
        <w:t xml:space="preserve"> </w:t>
      </w:r>
      <w:r w:rsidR="007511E6">
        <w:t>informasjonsskriv</w:t>
      </w:r>
      <w:r w:rsidR="008E3BE0">
        <w:t xml:space="preserve"> som settes opp på postkassestativene. </w:t>
      </w:r>
    </w:p>
    <w:p w14:paraId="7C43B40D" w14:textId="77777777" w:rsidR="00DC4BB1" w:rsidRDefault="00DC4BB1" w:rsidP="001C44CD"/>
    <w:p w14:paraId="4C5F5E0B" w14:textId="77777777" w:rsidR="00DC4BB1" w:rsidRDefault="00DC4BB1" w:rsidP="001C44CD">
      <w:r>
        <w:t>I skrivet nevner vi også postkassestativene, vi er usikre på om nye hytteeiere er klar over denne muligheten</w:t>
      </w:r>
      <w:r w:rsidR="00C5761E">
        <w:t xml:space="preserve"> og om behovet er dekket</w:t>
      </w:r>
      <w:r>
        <w:t>.</w:t>
      </w:r>
    </w:p>
    <w:p w14:paraId="01A7A7A3" w14:textId="77777777" w:rsidR="00BA7EDB" w:rsidRDefault="00BA7EDB" w:rsidP="00087117">
      <w:pPr>
        <w:rPr>
          <w:b/>
          <w:i/>
        </w:rPr>
      </w:pPr>
    </w:p>
    <w:p w14:paraId="17D6D150" w14:textId="77777777" w:rsidR="00BA7EDB" w:rsidRDefault="00BA7EDB" w:rsidP="00087117">
      <w:pPr>
        <w:rPr>
          <w:b/>
          <w:i/>
        </w:rPr>
      </w:pPr>
    </w:p>
    <w:p w14:paraId="2728AD47" w14:textId="77777777" w:rsidR="00087117" w:rsidRPr="00B56EB2" w:rsidRDefault="009C7393" w:rsidP="00087117">
      <w:pPr>
        <w:rPr>
          <w:b/>
          <w:i/>
        </w:rPr>
      </w:pPr>
      <w:r>
        <w:rPr>
          <w:b/>
          <w:i/>
        </w:rPr>
        <w:t>2.5</w:t>
      </w:r>
      <w:r w:rsidR="00127594" w:rsidRPr="00B56EB2">
        <w:rPr>
          <w:b/>
          <w:i/>
        </w:rPr>
        <w:t xml:space="preserve"> </w:t>
      </w:r>
      <w:r w:rsidR="00087117" w:rsidRPr="00B56EB2">
        <w:rPr>
          <w:b/>
          <w:i/>
        </w:rPr>
        <w:t>Historiske vandringer</w:t>
      </w:r>
    </w:p>
    <w:p w14:paraId="5E8C3925" w14:textId="6AD96DBC" w:rsidR="0014631C" w:rsidRDefault="0014631C" w:rsidP="0014631C">
      <w:r>
        <w:t xml:space="preserve">Styret er enig om å arrangere en historisk vandring i </w:t>
      </w:r>
      <w:r w:rsidR="0014494B">
        <w:t>dalen</w:t>
      </w:r>
      <w:r>
        <w:t xml:space="preserve">, slik som </w:t>
      </w:r>
      <w:r w:rsidR="0014494B">
        <w:t>diskutert</w:t>
      </w:r>
      <w:r>
        <w:t xml:space="preserve"> på tidligere møter. Leif </w:t>
      </w:r>
      <w:r w:rsidR="0014494B">
        <w:t>Helmersen</w:t>
      </w:r>
      <w:r w:rsidR="00793613">
        <w:t xml:space="preserve"> har sagt seg villig til å være med på en</w:t>
      </w:r>
      <w:r>
        <w:t xml:space="preserve"> rundtur i nærområdet med informasjon om gamle</w:t>
      </w:r>
      <w:r w:rsidR="00C77DE1">
        <w:t xml:space="preserve"> </w:t>
      </w:r>
      <w:r>
        <w:t>dager i Storligrenda. Han vil kunne fortelle om forskjellige husmannsplasser, løer, setr</w:t>
      </w:r>
      <w:r w:rsidR="00793613">
        <w:t>e og hvilke gårder de hørte til</w:t>
      </w:r>
      <w:r>
        <w:t xml:space="preserve">, </w:t>
      </w:r>
      <w:r w:rsidR="00793613">
        <w:t>utgarden</w:t>
      </w:r>
      <w:r w:rsidR="00C5761E">
        <w:t xml:space="preserve"> i lia</w:t>
      </w:r>
      <w:r w:rsidR="00793613">
        <w:t xml:space="preserve">, </w:t>
      </w:r>
      <w:r>
        <w:t xml:space="preserve">landbruket, ferdselsveier osv. </w:t>
      </w:r>
    </w:p>
    <w:p w14:paraId="4479396A" w14:textId="77777777" w:rsidR="00793613" w:rsidRDefault="00793613" w:rsidP="0014631C"/>
    <w:p w14:paraId="799C6821" w14:textId="77777777" w:rsidR="005D02FA" w:rsidRDefault="0014631C" w:rsidP="00793613">
      <w:r>
        <w:t xml:space="preserve">Svein-Olaf </w:t>
      </w:r>
      <w:r w:rsidR="00793613">
        <w:t xml:space="preserve">kontakter Helmersen for å konkretisere og planlegge arrangementet. Styret foreslår at vandringen gjennomføres lørdag 12. august. </w:t>
      </w:r>
    </w:p>
    <w:p w14:paraId="0053A4EA" w14:textId="77777777" w:rsidR="000D5C5D" w:rsidRDefault="000D5C5D" w:rsidP="000D5C5D"/>
    <w:p w14:paraId="23EA6047" w14:textId="77777777" w:rsidR="000D5C5D" w:rsidRDefault="000D5C5D"/>
    <w:p w14:paraId="717C5145" w14:textId="77777777" w:rsidR="00042E3E" w:rsidRPr="00717A9C" w:rsidRDefault="00DD3592" w:rsidP="00DD3592">
      <w:pPr>
        <w:rPr>
          <w:b/>
          <w:sz w:val="26"/>
          <w:szCs w:val="26"/>
        </w:rPr>
      </w:pPr>
      <w:r w:rsidRPr="0058286E">
        <w:rPr>
          <w:b/>
          <w:sz w:val="26"/>
          <w:szCs w:val="26"/>
        </w:rPr>
        <w:t>3) Eventuelt</w:t>
      </w:r>
    </w:p>
    <w:p w14:paraId="4946A540" w14:textId="77777777" w:rsidR="00717A9C" w:rsidRDefault="00717A9C" w:rsidP="00717A9C">
      <w:pPr>
        <w:pStyle w:val="Listeavsnitt"/>
        <w:numPr>
          <w:ilvl w:val="0"/>
          <w:numId w:val="7"/>
        </w:numPr>
      </w:pPr>
      <w:r>
        <w:t xml:space="preserve">Flere forslag til arrangement ble diskutert. </w:t>
      </w:r>
    </w:p>
    <w:p w14:paraId="363E525B" w14:textId="77777777" w:rsidR="00717A9C" w:rsidRDefault="00717A9C" w:rsidP="00717A9C">
      <w:pPr>
        <w:ind w:left="720"/>
      </w:pPr>
      <w:r>
        <w:t xml:space="preserve">Tidligere har gjentakelse av geologivandringen med Stig Bakke vært diskutert, og det står fortsatt åpent som en mulighet. </w:t>
      </w:r>
    </w:p>
    <w:p w14:paraId="0FEA3930" w14:textId="77777777" w:rsidR="00717A9C" w:rsidRDefault="00717A9C" w:rsidP="00717A9C">
      <w:pPr>
        <w:ind w:left="720"/>
      </w:pPr>
    </w:p>
    <w:p w14:paraId="27A0AEE5" w14:textId="77777777" w:rsidR="00717A9C" w:rsidRDefault="00717A9C" w:rsidP="00717A9C">
      <w:pPr>
        <w:ind w:left="720"/>
      </w:pPr>
      <w:r>
        <w:t xml:space="preserve">En temakveld med historien for bygda, både næringsmessig og samfunnsmessig, og også i forhold til historiske konflikter og annet kan være aktuelt. For dette må en kanskje dra inn eksterne krefter med historisk bakgrunn. </w:t>
      </w:r>
    </w:p>
    <w:p w14:paraId="5A625378" w14:textId="77777777" w:rsidR="00717A9C" w:rsidRDefault="00717A9C" w:rsidP="00717A9C"/>
    <w:p w14:paraId="0928F8FD" w14:textId="77777777" w:rsidR="00717A9C" w:rsidRDefault="00717A9C" w:rsidP="00717A9C">
      <w:pPr>
        <w:ind w:left="720"/>
      </w:pPr>
      <w:r>
        <w:t>Også botanikken og fuglelivet i området ble diskutert som mulige temaer for høsten.</w:t>
      </w:r>
    </w:p>
    <w:p w14:paraId="03E4C5F3" w14:textId="77777777" w:rsidR="0014440E" w:rsidRDefault="0014440E" w:rsidP="0014440E"/>
    <w:p w14:paraId="7A8AAC0D" w14:textId="77777777" w:rsidR="0014440E" w:rsidRDefault="0014440E" w:rsidP="0014440E">
      <w:pPr>
        <w:pStyle w:val="Listeavsnitt"/>
        <w:numPr>
          <w:ilvl w:val="0"/>
          <w:numId w:val="7"/>
        </w:numPr>
      </w:pPr>
      <w:r>
        <w:t xml:space="preserve">Styret er enig om at vi bruker facebook-gruppa </w:t>
      </w:r>
      <w:r w:rsidRPr="0014440E">
        <w:rPr>
          <w:i/>
        </w:rPr>
        <w:t>Hytteeiere i Storlidalen</w:t>
      </w:r>
      <w:r>
        <w:t xml:space="preserve"> som informasjonskanal i tillegg til </w:t>
      </w:r>
      <w:r w:rsidRPr="0014440E">
        <w:rPr>
          <w:i/>
        </w:rPr>
        <w:t>Storlidalen.no</w:t>
      </w:r>
    </w:p>
    <w:p w14:paraId="34F77871" w14:textId="77777777" w:rsidR="0014440E" w:rsidRDefault="0014440E" w:rsidP="00DD3592"/>
    <w:p w14:paraId="14D45B7F" w14:textId="77777777" w:rsidR="00DD3592" w:rsidRDefault="00DD3592" w:rsidP="00717A9C">
      <w:pPr>
        <w:pStyle w:val="Listeavsnitt"/>
        <w:numPr>
          <w:ilvl w:val="0"/>
          <w:numId w:val="7"/>
        </w:numPr>
      </w:pPr>
      <w:r>
        <w:t xml:space="preserve">Neste styremøte blir </w:t>
      </w:r>
      <w:r w:rsidR="008A7C5E">
        <w:t>lørdag</w:t>
      </w:r>
      <w:r>
        <w:t xml:space="preserve"> </w:t>
      </w:r>
      <w:r w:rsidR="00717A9C">
        <w:t>12</w:t>
      </w:r>
      <w:r>
        <w:t xml:space="preserve">. </w:t>
      </w:r>
      <w:r w:rsidR="00717A9C">
        <w:t>august</w:t>
      </w:r>
      <w:r>
        <w:t xml:space="preserve"> kl 1</w:t>
      </w:r>
      <w:r w:rsidR="008A7C5E">
        <w:t>7</w:t>
      </w:r>
      <w:r>
        <w:t xml:space="preserve">.00 </w:t>
      </w:r>
      <w:r w:rsidR="008A7C5E">
        <w:t>på hytta til T</w:t>
      </w:r>
      <w:r>
        <w:t xml:space="preserve">rond </w:t>
      </w:r>
      <w:r w:rsidR="00717A9C">
        <w:t>i Sandbekkveien, etter den historiske vandringen tidligere på dagen.</w:t>
      </w:r>
    </w:p>
    <w:p w14:paraId="31C6E5D0" w14:textId="77777777" w:rsidR="00B359D7" w:rsidRDefault="00B359D7" w:rsidP="00B359D7">
      <w:pPr>
        <w:pStyle w:val="Listeavsnitt"/>
      </w:pPr>
    </w:p>
    <w:p w14:paraId="366B2BC3" w14:textId="383C86BA" w:rsidR="00B359D7" w:rsidRDefault="00B359D7" w:rsidP="00717A9C">
      <w:pPr>
        <w:pStyle w:val="Listeavsnitt"/>
        <w:numPr>
          <w:ilvl w:val="0"/>
          <w:numId w:val="7"/>
        </w:numPr>
      </w:pPr>
      <w:r>
        <w:t>Årsmøte</w:t>
      </w:r>
      <w:r w:rsidR="00FB45C4">
        <w:t>t</w:t>
      </w:r>
      <w:r>
        <w:t xml:space="preserve"> avholdes lørdag 9.</w:t>
      </w:r>
      <w:r w:rsidR="00086BC8">
        <w:t xml:space="preserve"> </w:t>
      </w:r>
      <w:r>
        <w:t>september, med dugnad tidligere på dagen</w:t>
      </w:r>
      <w:r w:rsidR="00086BC8">
        <w:t>.</w:t>
      </w:r>
      <w:bookmarkStart w:id="0" w:name="_GoBack"/>
      <w:bookmarkEnd w:id="0"/>
    </w:p>
    <w:p w14:paraId="487AB174" w14:textId="77777777" w:rsidR="000D5C5D" w:rsidRDefault="000D5C5D"/>
    <w:p w14:paraId="25F69246" w14:textId="77777777" w:rsidR="004B1C47" w:rsidRDefault="004B1C47" w:rsidP="004B1C47"/>
    <w:p w14:paraId="7F5646D1" w14:textId="77777777" w:rsidR="002B1103" w:rsidRDefault="002B1103"/>
    <w:p w14:paraId="2BE7B364" w14:textId="77777777" w:rsidR="00E72D28" w:rsidRDefault="00893F17">
      <w:r>
        <w:t>Trond Evanger</w:t>
      </w:r>
    </w:p>
    <w:p w14:paraId="72D9D9B8" w14:textId="77777777" w:rsidR="00893F17" w:rsidRDefault="00E72D28">
      <w:r>
        <w:t>Styreleder</w:t>
      </w:r>
    </w:p>
    <w:p w14:paraId="2A82523E" w14:textId="77777777" w:rsidR="00F33985" w:rsidRDefault="00F33985"/>
    <w:p w14:paraId="6499EBAA" w14:textId="77777777" w:rsidR="00F33985" w:rsidRDefault="00F33985"/>
    <w:p w14:paraId="67F8A68B" w14:textId="77777777" w:rsidR="00E57C7D" w:rsidRDefault="00E57C7D"/>
    <w:sectPr w:rsidR="00E57C7D" w:rsidSect="00A00C4D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B5C3C"/>
    <w:multiLevelType w:val="hybridMultilevel"/>
    <w:tmpl w:val="810AD2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91B3F"/>
    <w:multiLevelType w:val="hybridMultilevel"/>
    <w:tmpl w:val="F2928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533BC5"/>
    <w:multiLevelType w:val="hybridMultilevel"/>
    <w:tmpl w:val="531A5C96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">
    <w:nsid w:val="1DC67E78"/>
    <w:multiLevelType w:val="hybridMultilevel"/>
    <w:tmpl w:val="7D3CD3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2F7FD0"/>
    <w:multiLevelType w:val="multilevel"/>
    <w:tmpl w:val="7020F89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>
    <w:nsid w:val="69970A51"/>
    <w:multiLevelType w:val="multilevel"/>
    <w:tmpl w:val="4F4474C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ummerertOversk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6E4347E1"/>
    <w:multiLevelType w:val="multilevel"/>
    <w:tmpl w:val="EB804F84"/>
    <w:lvl w:ilvl="0">
      <w:start w:val="1"/>
      <w:numFmt w:val="decimal"/>
      <w:pStyle w:val="NummerertOverskrift1"/>
      <w:lvlText w:val="%1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ummerertOversk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B9"/>
    <w:rsid w:val="00034E57"/>
    <w:rsid w:val="00042E3E"/>
    <w:rsid w:val="00055DE0"/>
    <w:rsid w:val="00086BC8"/>
    <w:rsid w:val="00087117"/>
    <w:rsid w:val="00097841"/>
    <w:rsid w:val="000A14C0"/>
    <w:rsid w:val="000B1F14"/>
    <w:rsid w:val="000C1FF6"/>
    <w:rsid w:val="000C5CA4"/>
    <w:rsid w:val="000D5148"/>
    <w:rsid w:val="000D5C5D"/>
    <w:rsid w:val="001066F8"/>
    <w:rsid w:val="00121A23"/>
    <w:rsid w:val="00127594"/>
    <w:rsid w:val="001324A6"/>
    <w:rsid w:val="001375A0"/>
    <w:rsid w:val="0014440E"/>
    <w:rsid w:val="0014494B"/>
    <w:rsid w:val="0014631C"/>
    <w:rsid w:val="00153E5E"/>
    <w:rsid w:val="001571EB"/>
    <w:rsid w:val="001616AC"/>
    <w:rsid w:val="00164DEA"/>
    <w:rsid w:val="001749AD"/>
    <w:rsid w:val="00182E8A"/>
    <w:rsid w:val="0018326B"/>
    <w:rsid w:val="001C184A"/>
    <w:rsid w:val="001C289B"/>
    <w:rsid w:val="001C44CD"/>
    <w:rsid w:val="001D0B58"/>
    <w:rsid w:val="001D498F"/>
    <w:rsid w:val="001E4699"/>
    <w:rsid w:val="001F24A0"/>
    <w:rsid w:val="00223A9A"/>
    <w:rsid w:val="0023386D"/>
    <w:rsid w:val="00282894"/>
    <w:rsid w:val="00282E77"/>
    <w:rsid w:val="002B1103"/>
    <w:rsid w:val="002B772B"/>
    <w:rsid w:val="002C4855"/>
    <w:rsid w:val="002C7051"/>
    <w:rsid w:val="002D181D"/>
    <w:rsid w:val="003312FC"/>
    <w:rsid w:val="00350505"/>
    <w:rsid w:val="00353B94"/>
    <w:rsid w:val="003552B0"/>
    <w:rsid w:val="0037702C"/>
    <w:rsid w:val="003919A9"/>
    <w:rsid w:val="003B02ED"/>
    <w:rsid w:val="003B7F6A"/>
    <w:rsid w:val="003D37CB"/>
    <w:rsid w:val="003E5991"/>
    <w:rsid w:val="00445E74"/>
    <w:rsid w:val="00447361"/>
    <w:rsid w:val="00455F0A"/>
    <w:rsid w:val="004A4779"/>
    <w:rsid w:val="004B1C47"/>
    <w:rsid w:val="004C1D0D"/>
    <w:rsid w:val="004E0D85"/>
    <w:rsid w:val="00536A60"/>
    <w:rsid w:val="0054739F"/>
    <w:rsid w:val="00553DFA"/>
    <w:rsid w:val="00572C45"/>
    <w:rsid w:val="00573188"/>
    <w:rsid w:val="0058286E"/>
    <w:rsid w:val="00585D1B"/>
    <w:rsid w:val="005A70A3"/>
    <w:rsid w:val="005A7C2A"/>
    <w:rsid w:val="005B6704"/>
    <w:rsid w:val="005D02FA"/>
    <w:rsid w:val="005E25D9"/>
    <w:rsid w:val="005E4892"/>
    <w:rsid w:val="005E54C4"/>
    <w:rsid w:val="005F0A71"/>
    <w:rsid w:val="005F31AC"/>
    <w:rsid w:val="005F3F68"/>
    <w:rsid w:val="00602BCE"/>
    <w:rsid w:val="00612FFD"/>
    <w:rsid w:val="0061580E"/>
    <w:rsid w:val="00682FA1"/>
    <w:rsid w:val="006A54ED"/>
    <w:rsid w:val="006B0557"/>
    <w:rsid w:val="006B1B54"/>
    <w:rsid w:val="006D74BD"/>
    <w:rsid w:val="006E76F3"/>
    <w:rsid w:val="00707590"/>
    <w:rsid w:val="00717A9C"/>
    <w:rsid w:val="007511E6"/>
    <w:rsid w:val="00752B3C"/>
    <w:rsid w:val="0076422C"/>
    <w:rsid w:val="00770368"/>
    <w:rsid w:val="00793613"/>
    <w:rsid w:val="007F5C96"/>
    <w:rsid w:val="0080381D"/>
    <w:rsid w:val="008052DD"/>
    <w:rsid w:val="008154AE"/>
    <w:rsid w:val="00816048"/>
    <w:rsid w:val="00843B70"/>
    <w:rsid w:val="00844C79"/>
    <w:rsid w:val="00844DFD"/>
    <w:rsid w:val="00870C41"/>
    <w:rsid w:val="00885D55"/>
    <w:rsid w:val="00891C30"/>
    <w:rsid w:val="00893F17"/>
    <w:rsid w:val="008A02B1"/>
    <w:rsid w:val="008A0ED9"/>
    <w:rsid w:val="008A7C5E"/>
    <w:rsid w:val="008B5F11"/>
    <w:rsid w:val="008C52CA"/>
    <w:rsid w:val="008E3BE0"/>
    <w:rsid w:val="0091487E"/>
    <w:rsid w:val="00984188"/>
    <w:rsid w:val="009A53C2"/>
    <w:rsid w:val="009B73F7"/>
    <w:rsid w:val="009C062F"/>
    <w:rsid w:val="009C0CED"/>
    <w:rsid w:val="009C4289"/>
    <w:rsid w:val="009C7393"/>
    <w:rsid w:val="009D715E"/>
    <w:rsid w:val="00A00C4D"/>
    <w:rsid w:val="00A0304A"/>
    <w:rsid w:val="00A60EF8"/>
    <w:rsid w:val="00A71F3F"/>
    <w:rsid w:val="00A82D71"/>
    <w:rsid w:val="00A87C5F"/>
    <w:rsid w:val="00A9151A"/>
    <w:rsid w:val="00A93446"/>
    <w:rsid w:val="00AA1043"/>
    <w:rsid w:val="00AC75D3"/>
    <w:rsid w:val="00AE2807"/>
    <w:rsid w:val="00AE7B80"/>
    <w:rsid w:val="00B01FE6"/>
    <w:rsid w:val="00B174E9"/>
    <w:rsid w:val="00B263E2"/>
    <w:rsid w:val="00B359D7"/>
    <w:rsid w:val="00B4037C"/>
    <w:rsid w:val="00B41AFA"/>
    <w:rsid w:val="00B44F0C"/>
    <w:rsid w:val="00B56EB2"/>
    <w:rsid w:val="00B677FB"/>
    <w:rsid w:val="00B824C9"/>
    <w:rsid w:val="00BA7EDB"/>
    <w:rsid w:val="00BB758A"/>
    <w:rsid w:val="00BC681A"/>
    <w:rsid w:val="00BD43A9"/>
    <w:rsid w:val="00BD6B8A"/>
    <w:rsid w:val="00BE4690"/>
    <w:rsid w:val="00BF43CA"/>
    <w:rsid w:val="00C003FC"/>
    <w:rsid w:val="00C17EB9"/>
    <w:rsid w:val="00C348BE"/>
    <w:rsid w:val="00C34B31"/>
    <w:rsid w:val="00C42E7E"/>
    <w:rsid w:val="00C45756"/>
    <w:rsid w:val="00C460A4"/>
    <w:rsid w:val="00C5761E"/>
    <w:rsid w:val="00C616ED"/>
    <w:rsid w:val="00C75869"/>
    <w:rsid w:val="00C77DE1"/>
    <w:rsid w:val="00CB5B39"/>
    <w:rsid w:val="00CC651B"/>
    <w:rsid w:val="00CD3067"/>
    <w:rsid w:val="00CE1238"/>
    <w:rsid w:val="00CE5232"/>
    <w:rsid w:val="00CF176C"/>
    <w:rsid w:val="00D03C79"/>
    <w:rsid w:val="00D32D3A"/>
    <w:rsid w:val="00D655F3"/>
    <w:rsid w:val="00D727FB"/>
    <w:rsid w:val="00D871E1"/>
    <w:rsid w:val="00DA1CB2"/>
    <w:rsid w:val="00DC2681"/>
    <w:rsid w:val="00DC4BB1"/>
    <w:rsid w:val="00DC6A54"/>
    <w:rsid w:val="00DD3592"/>
    <w:rsid w:val="00DE1166"/>
    <w:rsid w:val="00DE50AD"/>
    <w:rsid w:val="00E04F5C"/>
    <w:rsid w:val="00E0595A"/>
    <w:rsid w:val="00E14507"/>
    <w:rsid w:val="00E57C7D"/>
    <w:rsid w:val="00E63681"/>
    <w:rsid w:val="00E72D28"/>
    <w:rsid w:val="00E73CA8"/>
    <w:rsid w:val="00E97AD2"/>
    <w:rsid w:val="00E97F35"/>
    <w:rsid w:val="00EA01C4"/>
    <w:rsid w:val="00EB2D1F"/>
    <w:rsid w:val="00EC1C88"/>
    <w:rsid w:val="00EC4AD7"/>
    <w:rsid w:val="00EE2E97"/>
    <w:rsid w:val="00EE403D"/>
    <w:rsid w:val="00EE6B1A"/>
    <w:rsid w:val="00F32C17"/>
    <w:rsid w:val="00F33985"/>
    <w:rsid w:val="00F34381"/>
    <w:rsid w:val="00F44F67"/>
    <w:rsid w:val="00F4589D"/>
    <w:rsid w:val="00F5610F"/>
    <w:rsid w:val="00F642CA"/>
    <w:rsid w:val="00F73C37"/>
    <w:rsid w:val="00F74B89"/>
    <w:rsid w:val="00F939B1"/>
    <w:rsid w:val="00FA3D5C"/>
    <w:rsid w:val="00FA70C9"/>
    <w:rsid w:val="00FB45C4"/>
    <w:rsid w:val="00FD0563"/>
    <w:rsid w:val="00FE4CB2"/>
    <w:rsid w:val="00FF0DC2"/>
    <w:rsid w:val="00FF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057F1A9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nb-NO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A1C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DA1C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DA1C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NummerertOverskrift1">
    <w:name w:val="Nummerert Overskrift 1"/>
    <w:basedOn w:val="Overskrift1"/>
    <w:next w:val="Normal"/>
    <w:autoRedefine/>
    <w:qFormat/>
    <w:rsid w:val="00DA1CB2"/>
    <w:pPr>
      <w:numPr>
        <w:numId w:val="3"/>
      </w:numPr>
      <w:spacing w:before="120" w:after="60"/>
    </w:pPr>
    <w:rPr>
      <w:rFonts w:ascii="Arial" w:eastAsia="Times New Roman" w:hAnsi="Arial" w:cs="Times New Roman"/>
      <w:bCs w:val="0"/>
      <w:color w:val="auto"/>
      <w:sz w:val="28"/>
      <w:szCs w:val="20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A1CB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paragraph" w:customStyle="1" w:styleId="NummerertOverskrift2">
    <w:name w:val="Nummerert Overskrift 2"/>
    <w:basedOn w:val="Overskrift2"/>
    <w:next w:val="Normal"/>
    <w:autoRedefine/>
    <w:qFormat/>
    <w:rsid w:val="00DA1CB2"/>
    <w:pPr>
      <w:numPr>
        <w:ilvl w:val="1"/>
        <w:numId w:val="2"/>
      </w:numPr>
      <w:spacing w:before="120" w:after="60"/>
    </w:pPr>
    <w:rPr>
      <w:rFonts w:ascii="Arial" w:eastAsia="Times New Roman" w:hAnsi="Arial" w:cs="Times New Roman"/>
      <w:bCs w:val="0"/>
      <w:color w:val="auto"/>
      <w:sz w:val="22"/>
      <w:szCs w:val="2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DA1C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NummerertOverskrift3">
    <w:name w:val="Nummerert Overskrift 3"/>
    <w:basedOn w:val="Overskrift3"/>
    <w:next w:val="Normal"/>
    <w:autoRedefine/>
    <w:qFormat/>
    <w:rsid w:val="00DA1CB2"/>
    <w:pPr>
      <w:numPr>
        <w:ilvl w:val="2"/>
        <w:numId w:val="3"/>
      </w:numPr>
      <w:spacing w:before="120" w:after="60"/>
    </w:pPr>
    <w:rPr>
      <w:rFonts w:ascii="Times New Roman" w:eastAsia="Times New Roman" w:hAnsi="Times New Roman" w:cs="Times New Roman"/>
      <w:bCs w:val="0"/>
      <w:color w:val="auto"/>
      <w:sz w:val="22"/>
      <w:szCs w:val="20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DA1CB2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Listeavsnitt">
    <w:name w:val="List Paragraph"/>
    <w:basedOn w:val="Normal"/>
    <w:uiPriority w:val="34"/>
    <w:qFormat/>
    <w:rsid w:val="00DE1166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C5761E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5761E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669</Words>
  <Characters>3548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ComputIT</Company>
  <LinksUpToDate>false</LinksUpToDate>
  <CharactersWithSpaces>4209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Trond Evanger</dc:creator>
  <cp:keywords/>
  <dc:description/>
  <cp:lastModifiedBy>trondevanger@me.com</cp:lastModifiedBy>
  <cp:revision>5</cp:revision>
  <dcterms:created xsi:type="dcterms:W3CDTF">2017-05-08T07:58:00Z</dcterms:created>
  <dcterms:modified xsi:type="dcterms:W3CDTF">2017-05-08T16:48:00Z</dcterms:modified>
</cp:coreProperties>
</file>