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0FCC" w14:textId="569F28B8" w:rsidR="00AA1043" w:rsidRPr="001C289B" w:rsidRDefault="005E25D9">
      <w:pPr>
        <w:rPr>
          <w:b/>
          <w:sz w:val="28"/>
          <w:szCs w:val="28"/>
        </w:rPr>
      </w:pPr>
      <w:r w:rsidRPr="001C289B">
        <w:rPr>
          <w:b/>
          <w:sz w:val="28"/>
          <w:szCs w:val="28"/>
        </w:rPr>
        <w:t>Styrem</w:t>
      </w:r>
      <w:r w:rsidR="008B5F11" w:rsidRPr="001C289B">
        <w:rPr>
          <w:b/>
          <w:sz w:val="28"/>
          <w:szCs w:val="28"/>
        </w:rPr>
        <w:t>øte i Storli hytt</w:t>
      </w:r>
      <w:r w:rsidR="00097841" w:rsidRPr="001C289B">
        <w:rPr>
          <w:b/>
          <w:sz w:val="28"/>
          <w:szCs w:val="28"/>
        </w:rPr>
        <w:t>e</w:t>
      </w:r>
      <w:r w:rsidR="008B5F11" w:rsidRPr="001C289B">
        <w:rPr>
          <w:b/>
          <w:sz w:val="28"/>
          <w:szCs w:val="28"/>
        </w:rPr>
        <w:t>eierforening</w:t>
      </w:r>
      <w:r w:rsidRPr="001C289B">
        <w:rPr>
          <w:b/>
          <w:sz w:val="28"/>
          <w:szCs w:val="28"/>
        </w:rPr>
        <w:t xml:space="preserve"> </w:t>
      </w:r>
      <w:r w:rsidR="00E5388C">
        <w:rPr>
          <w:b/>
          <w:sz w:val="28"/>
          <w:szCs w:val="28"/>
        </w:rPr>
        <w:t>10</w:t>
      </w:r>
      <w:r w:rsidRPr="001C289B">
        <w:rPr>
          <w:b/>
          <w:sz w:val="28"/>
          <w:szCs w:val="28"/>
        </w:rPr>
        <w:t>.</w:t>
      </w:r>
      <w:r w:rsidR="006B1B54">
        <w:rPr>
          <w:b/>
          <w:sz w:val="28"/>
          <w:szCs w:val="28"/>
        </w:rPr>
        <w:t xml:space="preserve"> </w:t>
      </w:r>
      <w:r w:rsidR="00E5388C">
        <w:rPr>
          <w:b/>
          <w:sz w:val="28"/>
          <w:szCs w:val="28"/>
        </w:rPr>
        <w:t>april</w:t>
      </w:r>
      <w:r w:rsidR="00D971C8">
        <w:rPr>
          <w:b/>
          <w:sz w:val="28"/>
          <w:szCs w:val="28"/>
        </w:rPr>
        <w:t xml:space="preserve"> 2018</w:t>
      </w:r>
    </w:p>
    <w:p w14:paraId="5277F760" w14:textId="77777777" w:rsidR="00C17EB9" w:rsidRDefault="00C17EB9"/>
    <w:p w14:paraId="5F59F7DD" w14:textId="0B3E7DDB" w:rsidR="003B7F6A" w:rsidRDefault="005E25D9" w:rsidP="003B7F6A">
      <w:r>
        <w:t>Tilstede:</w:t>
      </w:r>
      <w:r w:rsidR="00E5388C" w:rsidRPr="00E5388C">
        <w:t xml:space="preserve"> </w:t>
      </w:r>
      <w:r w:rsidR="00E5388C">
        <w:t>Sigurd Steinshamn</w:t>
      </w:r>
      <w:r w:rsidR="00201701">
        <w:t>,</w:t>
      </w:r>
      <w:r w:rsidR="00201701" w:rsidRPr="005E54C4">
        <w:t xml:space="preserve"> </w:t>
      </w:r>
      <w:r w:rsidR="00201701">
        <w:t>Klara Jakobsen</w:t>
      </w:r>
      <w:r>
        <w:t xml:space="preserve">, </w:t>
      </w:r>
      <w:r w:rsidR="003B7F6A">
        <w:t>Svein-Olaf Hv</w:t>
      </w:r>
      <w:r w:rsidR="00553DFA">
        <w:t xml:space="preserve">asshovd, </w:t>
      </w:r>
      <w:r w:rsidR="00201701">
        <w:t xml:space="preserve">Anne Lutterloh, Bodil </w:t>
      </w:r>
      <w:r w:rsidR="00BE3F0B">
        <w:t xml:space="preserve">Aamnes </w:t>
      </w:r>
      <w:r w:rsidR="00201701">
        <w:t>Mostue,</w:t>
      </w:r>
      <w:r w:rsidR="006C67A6">
        <w:t xml:space="preserve"> </w:t>
      </w:r>
      <w:r w:rsidR="00553DFA">
        <w:t>Trond Evanger</w:t>
      </w:r>
    </w:p>
    <w:p w14:paraId="1986B8E5" w14:textId="77777777" w:rsidR="005E25D9" w:rsidRDefault="005E25D9"/>
    <w:p w14:paraId="606FFA56" w14:textId="06FAC754" w:rsidR="005E25D9" w:rsidRDefault="005E25D9">
      <w:r>
        <w:t xml:space="preserve">Ikke tilstede: </w:t>
      </w:r>
      <w:r w:rsidR="00E5388C">
        <w:t>Tor Volden</w:t>
      </w:r>
    </w:p>
    <w:p w14:paraId="42E3AA94" w14:textId="77777777" w:rsidR="005E25D9" w:rsidRDefault="005E25D9"/>
    <w:p w14:paraId="3313DAD7" w14:textId="4D0EF76E" w:rsidR="008B5F11" w:rsidRDefault="008B5F11">
      <w:r>
        <w:t xml:space="preserve">Møtested: </w:t>
      </w:r>
      <w:r w:rsidR="00201701">
        <w:t>Hjemme hos Trond</w:t>
      </w:r>
    </w:p>
    <w:p w14:paraId="1BBF333D" w14:textId="77777777" w:rsidR="008B5F11" w:rsidRDefault="008B5F11"/>
    <w:p w14:paraId="111D696E" w14:textId="77777777" w:rsidR="005E25D9" w:rsidRPr="005B6704" w:rsidRDefault="005E25D9">
      <w:pPr>
        <w:rPr>
          <w:b/>
        </w:rPr>
      </w:pPr>
      <w:r w:rsidRPr="005B6704">
        <w:rPr>
          <w:b/>
        </w:rPr>
        <w:t>Saksliste:</w:t>
      </w:r>
    </w:p>
    <w:p w14:paraId="18D49D6A" w14:textId="753026A1" w:rsidR="00BE3F0B" w:rsidRPr="00BE3F0B" w:rsidRDefault="005E25D9" w:rsidP="00BE3F0B">
      <w:pPr>
        <w:rPr>
          <w:rFonts w:eastAsia="Times New Roman"/>
          <w:color w:val="000000"/>
        </w:rPr>
      </w:pPr>
      <w:r>
        <w:t xml:space="preserve">1) </w:t>
      </w:r>
      <w:r w:rsidR="00E5388C">
        <w:rPr>
          <w:rFonts w:eastAsia="Times New Roman"/>
          <w:color w:val="000000"/>
        </w:rPr>
        <w:t>Referat fra forrige styremøte</w:t>
      </w:r>
    </w:p>
    <w:p w14:paraId="4F4E1B67" w14:textId="61A1E0AB" w:rsidR="00BE3F0B" w:rsidRPr="00BE3F0B" w:rsidRDefault="00BE3F0B" w:rsidP="00BE3F0B">
      <w:pPr>
        <w:rPr>
          <w:rFonts w:eastAsia="Times New Roman"/>
          <w:color w:val="000000"/>
        </w:rPr>
      </w:pPr>
      <w:r w:rsidRPr="00BE3F0B">
        <w:rPr>
          <w:rFonts w:eastAsia="Times New Roman"/>
          <w:color w:val="000000"/>
        </w:rPr>
        <w:t xml:space="preserve">2) </w:t>
      </w:r>
      <w:r w:rsidR="00E5388C">
        <w:rPr>
          <w:rFonts w:eastAsia="Times New Roman"/>
          <w:color w:val="000000"/>
        </w:rPr>
        <w:t>Hjemmesiden</w:t>
      </w:r>
    </w:p>
    <w:p w14:paraId="027E2DD7" w14:textId="4C249437" w:rsidR="00BE3F0B" w:rsidRPr="00BE3F0B" w:rsidRDefault="00BE3F0B" w:rsidP="00BE3F0B">
      <w:pPr>
        <w:rPr>
          <w:rFonts w:eastAsia="Times New Roman"/>
          <w:color w:val="000000"/>
        </w:rPr>
      </w:pPr>
      <w:r w:rsidRPr="00BE3F0B">
        <w:rPr>
          <w:rFonts w:eastAsia="Times New Roman"/>
          <w:color w:val="000000"/>
        </w:rPr>
        <w:t>3) Status og oppfølging av løpende saker</w:t>
      </w:r>
    </w:p>
    <w:p w14:paraId="45ECCD55" w14:textId="77777777" w:rsidR="00D023D8" w:rsidRDefault="00E5388C" w:rsidP="00BE3F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BE3F0B" w:rsidRPr="00BE3F0B">
        <w:rPr>
          <w:rFonts w:eastAsia="Times New Roman"/>
          <w:color w:val="000000"/>
        </w:rPr>
        <w:t xml:space="preserve">) </w:t>
      </w:r>
      <w:r w:rsidR="00D023D8">
        <w:rPr>
          <w:rFonts w:eastAsia="Times New Roman"/>
          <w:color w:val="000000"/>
        </w:rPr>
        <w:t>Neste møte</w:t>
      </w:r>
    </w:p>
    <w:p w14:paraId="31D7964A" w14:textId="38D705D8" w:rsidR="00BE3F0B" w:rsidRPr="00BE3F0B" w:rsidRDefault="00D023D8" w:rsidP="00BE3F0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5) Eventuelt</w:t>
      </w:r>
    </w:p>
    <w:p w14:paraId="1CF589FC" w14:textId="7BFF616C" w:rsidR="00C17EB9" w:rsidRDefault="00BE3F0B" w:rsidP="00BE3F0B">
      <w:r>
        <w:t xml:space="preserve"> </w:t>
      </w:r>
    </w:p>
    <w:p w14:paraId="7EF0CC67" w14:textId="77777777" w:rsidR="00707590" w:rsidRDefault="00707590"/>
    <w:p w14:paraId="76DE82B3" w14:textId="452B0141" w:rsidR="00C17EB9" w:rsidRPr="005B6704" w:rsidRDefault="00F939B1">
      <w:pPr>
        <w:rPr>
          <w:b/>
          <w:sz w:val="26"/>
          <w:szCs w:val="26"/>
        </w:rPr>
      </w:pPr>
      <w:r w:rsidRPr="005B6704">
        <w:rPr>
          <w:b/>
          <w:sz w:val="26"/>
          <w:szCs w:val="26"/>
        </w:rPr>
        <w:t>1</w:t>
      </w:r>
      <w:r w:rsidR="00C003FC" w:rsidRPr="005B6704">
        <w:rPr>
          <w:b/>
          <w:sz w:val="26"/>
          <w:szCs w:val="26"/>
        </w:rPr>
        <w:t xml:space="preserve">) </w:t>
      </w:r>
      <w:r w:rsidR="00E5388C">
        <w:rPr>
          <w:b/>
          <w:sz w:val="26"/>
          <w:szCs w:val="26"/>
        </w:rPr>
        <w:t>Referat fra forrige styremøte</w:t>
      </w:r>
    </w:p>
    <w:p w14:paraId="13462C43" w14:textId="40D9C384" w:rsidR="00E5388C" w:rsidRDefault="00E5388C" w:rsidP="0065425F">
      <w:r>
        <w:t>Referatet fra styremøte 9. januar 2018 ble godkjent uten kommentarer.</w:t>
      </w:r>
    </w:p>
    <w:p w14:paraId="7B8A56CC" w14:textId="18C36512" w:rsidR="003B7F6A" w:rsidRDefault="003B7F6A" w:rsidP="0065425F"/>
    <w:p w14:paraId="0530C573" w14:textId="77777777" w:rsidR="005F31AC" w:rsidRDefault="005F31AC"/>
    <w:p w14:paraId="6FA88DE3" w14:textId="1A0ABFE1" w:rsidR="00EE2B1D" w:rsidRDefault="00EE2B1D">
      <w:r>
        <w:rPr>
          <w:b/>
          <w:sz w:val="26"/>
          <w:szCs w:val="26"/>
        </w:rPr>
        <w:t>2</w:t>
      </w:r>
      <w:r w:rsidRPr="005B6704">
        <w:rPr>
          <w:b/>
          <w:sz w:val="26"/>
          <w:szCs w:val="26"/>
        </w:rPr>
        <w:t xml:space="preserve">) </w:t>
      </w:r>
      <w:r w:rsidR="00E5388C">
        <w:rPr>
          <w:b/>
          <w:sz w:val="26"/>
          <w:szCs w:val="26"/>
        </w:rPr>
        <w:t>Hytteeierforeningens hjemmeside</w:t>
      </w:r>
    </w:p>
    <w:p w14:paraId="1325AD53" w14:textId="54AE6043" w:rsidR="00E5388C" w:rsidRDefault="00E5388C" w:rsidP="00E5388C">
      <w:r>
        <w:t xml:space="preserve">Informasjonsflyten til medlemmene ble diskutert. </w:t>
      </w:r>
      <w:r>
        <w:t xml:space="preserve">Styret er </w:t>
      </w:r>
      <w:r>
        <w:t xml:space="preserve">som tidligere </w:t>
      </w:r>
      <w:r>
        <w:t xml:space="preserve">av den oppfatning at både hjemmesidene våre, </w:t>
      </w:r>
      <w:r w:rsidRPr="00A03C4A">
        <w:rPr>
          <w:b/>
          <w:i/>
        </w:rPr>
        <w:t>storlidalen.no</w:t>
      </w:r>
      <w:r>
        <w:t xml:space="preserve">, og facebook-gruppa </w:t>
      </w:r>
      <w:r w:rsidRPr="00A03C4A">
        <w:rPr>
          <w:b/>
          <w:i/>
        </w:rPr>
        <w:t>Hytteeiere i Storlidalen</w:t>
      </w:r>
      <w:r>
        <w:t xml:space="preserve">, fungerer godt som </w:t>
      </w:r>
      <w:r>
        <w:t xml:space="preserve">informasjonskanaler for </w:t>
      </w:r>
      <w:r>
        <w:t>foreningen.</w:t>
      </w:r>
      <w:r>
        <w:t xml:space="preserve"> </w:t>
      </w:r>
    </w:p>
    <w:p w14:paraId="2776F583" w14:textId="77777777" w:rsidR="00E5388C" w:rsidRDefault="00E5388C" w:rsidP="00E5388C"/>
    <w:p w14:paraId="19B56A73" w14:textId="77777777" w:rsidR="00E5388C" w:rsidRDefault="00E5388C" w:rsidP="00E5388C">
      <w:r>
        <w:t>Alle saker som skal kunne gjenfinnes senere må publiseres på storlidalen.no, mens fb-gruppa er fin for å nå ut med mere kortsiktig informasjon og for meningsutveksling.</w:t>
      </w:r>
    </w:p>
    <w:p w14:paraId="68CDD160" w14:textId="77777777" w:rsidR="008E58C8" w:rsidRDefault="008E58C8"/>
    <w:p w14:paraId="5FC178AB" w14:textId="4A7BE71C" w:rsidR="00E5388C" w:rsidRDefault="00E5388C">
      <w:r>
        <w:t>Storlidalen.no er hytteeierforeningens egen hjemmeside, mens facebookgruppen administreres av andre.</w:t>
      </w:r>
    </w:p>
    <w:p w14:paraId="3BA1D61E" w14:textId="77777777" w:rsidR="003B1DF0" w:rsidRDefault="003B1DF0"/>
    <w:p w14:paraId="4AA01756" w14:textId="77777777" w:rsidR="003B1DF0" w:rsidRDefault="003B1DF0"/>
    <w:p w14:paraId="3B1391A3" w14:textId="0C39E5F3" w:rsidR="00C003FC" w:rsidRPr="005B6704" w:rsidRDefault="00EE2B1D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C003FC" w:rsidRPr="005B6704">
        <w:rPr>
          <w:b/>
          <w:sz w:val="26"/>
          <w:szCs w:val="26"/>
        </w:rPr>
        <w:t xml:space="preserve">) </w:t>
      </w:r>
      <w:r w:rsidR="00F44F67" w:rsidRPr="005B6704">
        <w:rPr>
          <w:b/>
          <w:sz w:val="26"/>
          <w:szCs w:val="26"/>
        </w:rPr>
        <w:t xml:space="preserve">Status og oppfølging </w:t>
      </w:r>
      <w:r w:rsidR="00034E57">
        <w:rPr>
          <w:b/>
          <w:sz w:val="26"/>
          <w:szCs w:val="26"/>
        </w:rPr>
        <w:t xml:space="preserve">av </w:t>
      </w:r>
      <w:r w:rsidR="00F44F67" w:rsidRPr="005B6704">
        <w:rPr>
          <w:b/>
          <w:sz w:val="26"/>
          <w:szCs w:val="26"/>
        </w:rPr>
        <w:t>løpende saker</w:t>
      </w:r>
    </w:p>
    <w:p w14:paraId="1FC1067C" w14:textId="77777777" w:rsidR="00C5761E" w:rsidRDefault="00C5761E"/>
    <w:p w14:paraId="0F8301D2" w14:textId="032BA214" w:rsidR="005F0A71" w:rsidRPr="00EE2E97" w:rsidRDefault="00CE68DE" w:rsidP="001C44CD">
      <w:pPr>
        <w:rPr>
          <w:b/>
          <w:i/>
        </w:rPr>
      </w:pPr>
      <w:r>
        <w:rPr>
          <w:b/>
          <w:i/>
        </w:rPr>
        <w:t>3</w:t>
      </w:r>
      <w:r w:rsidR="00127594" w:rsidRPr="00EE2E97">
        <w:rPr>
          <w:b/>
          <w:i/>
        </w:rPr>
        <w:t>.</w:t>
      </w:r>
      <w:r>
        <w:rPr>
          <w:b/>
          <w:i/>
        </w:rPr>
        <w:t>1</w:t>
      </w:r>
      <w:r w:rsidR="005F0A71" w:rsidRPr="00EE2E97">
        <w:rPr>
          <w:b/>
          <w:i/>
        </w:rPr>
        <w:t xml:space="preserve"> Oppdatering av medlemslister</w:t>
      </w:r>
    </w:p>
    <w:p w14:paraId="254C948D" w14:textId="16DA9119" w:rsidR="00833DA3" w:rsidRDefault="00833DA3" w:rsidP="001C44CD">
      <w:r>
        <w:t>Medlemsregisteret er blitt betydelig oppgradert i vinter, men fortsatt mangler en del informasjon, spesielt e-postadresser som ikke gjelder lenger.</w:t>
      </w:r>
    </w:p>
    <w:p w14:paraId="3C1F87C0" w14:textId="77777777" w:rsidR="00833DA3" w:rsidRDefault="00833DA3" w:rsidP="001C44CD"/>
    <w:p w14:paraId="29C4479D" w14:textId="77777777" w:rsidR="00833DA3" w:rsidRDefault="00F33985" w:rsidP="001C44CD">
      <w:r>
        <w:t xml:space="preserve">Styret </w:t>
      </w:r>
      <w:r w:rsidR="00833DA3">
        <w:t xml:space="preserve">er enige om å ta opp dette til felles gjennomgang senere i år. </w:t>
      </w:r>
    </w:p>
    <w:p w14:paraId="59FD2840" w14:textId="77777777" w:rsidR="00833DA3" w:rsidRDefault="00833DA3" w:rsidP="001C44CD"/>
    <w:p w14:paraId="0E37E8EB" w14:textId="6CAB65E7" w:rsidR="00833DA3" w:rsidRDefault="00833DA3" w:rsidP="001C44CD">
      <w:r>
        <w:t>Det er sendt ut et informasjonsskriv til alle i medlemsregisteret med orientering om forenings arbeid.</w:t>
      </w:r>
    </w:p>
    <w:p w14:paraId="0F5153FA" w14:textId="77777777" w:rsidR="004C2280" w:rsidRDefault="004C2280" w:rsidP="00363EF2"/>
    <w:p w14:paraId="1C021DC1" w14:textId="77777777" w:rsidR="006A0168" w:rsidRDefault="006A0168" w:rsidP="00363EF2"/>
    <w:p w14:paraId="67934AFF" w14:textId="6B016B0B" w:rsidR="003F5031" w:rsidRPr="00BC54E3" w:rsidRDefault="00F45E85" w:rsidP="00363EF2">
      <w:pPr>
        <w:rPr>
          <w:b/>
          <w:i/>
        </w:rPr>
      </w:pPr>
      <w:r>
        <w:rPr>
          <w:b/>
          <w:i/>
        </w:rPr>
        <w:t>3.2</w:t>
      </w:r>
      <w:r w:rsidR="003F5031" w:rsidRPr="00BC54E3">
        <w:rPr>
          <w:b/>
          <w:i/>
        </w:rPr>
        <w:t xml:space="preserve"> E-post konto</w:t>
      </w:r>
    </w:p>
    <w:p w14:paraId="18B0F699" w14:textId="6E3F10E3" w:rsidR="003F5031" w:rsidRDefault="003F5031" w:rsidP="00363EF2">
      <w:r>
        <w:t xml:space="preserve">Hytteeierforeningen har domenet ”storlidalen. no” med e-post adresser knyttet til dette. Styret er enige om at det mest praktiske er at bare kontoen </w:t>
      </w:r>
      <w:hyperlink r:id="rId5" w:history="1">
        <w:r w:rsidR="00BC54E3" w:rsidRPr="00303139">
          <w:rPr>
            <w:rStyle w:val="Hyperkobling"/>
          </w:rPr>
          <w:t>post@storlidalen.no</w:t>
        </w:r>
      </w:hyperlink>
      <w:r w:rsidR="00BC54E3">
        <w:t xml:space="preserve"> </w:t>
      </w:r>
      <w:r>
        <w:t>brukes utad slik at denne k</w:t>
      </w:r>
      <w:r w:rsidR="00BC54E3">
        <w:t xml:space="preserve">an rutes til et medlem i styret som </w:t>
      </w:r>
      <w:r w:rsidR="00713DC4">
        <w:t>har</w:t>
      </w:r>
      <w:r w:rsidR="00BC54E3">
        <w:t xml:space="preserve"> </w:t>
      </w:r>
      <w:r w:rsidR="00713DC4">
        <w:t>ansvar</w:t>
      </w:r>
      <w:r w:rsidR="00BC54E3">
        <w:t xml:space="preserve"> for fordeling av </w:t>
      </w:r>
      <w:r w:rsidR="00713DC4">
        <w:t>henvendelser</w:t>
      </w:r>
      <w:r w:rsidR="00BC54E3">
        <w:t xml:space="preserve">. </w:t>
      </w:r>
    </w:p>
    <w:p w14:paraId="67A86754" w14:textId="0140A60A" w:rsidR="00363EF2" w:rsidRPr="00363EF2" w:rsidRDefault="00F45E85" w:rsidP="00363EF2">
      <w:pPr>
        <w:rPr>
          <w:b/>
          <w:i/>
        </w:rPr>
      </w:pPr>
      <w:r>
        <w:rPr>
          <w:b/>
          <w:i/>
        </w:rPr>
        <w:lastRenderedPageBreak/>
        <w:t>3.3</w:t>
      </w:r>
      <w:r w:rsidR="00363EF2" w:rsidRPr="00363EF2">
        <w:rPr>
          <w:b/>
          <w:i/>
        </w:rPr>
        <w:t xml:space="preserve"> Nye arrangement</w:t>
      </w:r>
    </w:p>
    <w:p w14:paraId="4BD1F75E" w14:textId="77777777" w:rsidR="00C41C44" w:rsidRDefault="00833DA3" w:rsidP="000D5C5D">
      <w:r>
        <w:t>Nye</w:t>
      </w:r>
      <w:r w:rsidR="00DF3841">
        <w:t xml:space="preserve"> arrangement for hytteeierne </w:t>
      </w:r>
      <w:r w:rsidR="00364670">
        <w:t>ble diskutert. Svein-Olaf</w:t>
      </w:r>
      <w:r>
        <w:t xml:space="preserve"> tar kontakt med Stig Bakke for å gjenta hans geologivandring fra noen år tilbake. Vandringen foreslås lagt til august, og Svein-</w:t>
      </w:r>
      <w:r w:rsidR="00364670">
        <w:t>Olaf</w:t>
      </w:r>
      <w:r>
        <w:t xml:space="preserve"> diskuterer dato med Stig.</w:t>
      </w:r>
      <w:r w:rsidR="00C41C44">
        <w:t xml:space="preserve"> Planlegging av vandringen tas pr </w:t>
      </w:r>
    </w:p>
    <w:p w14:paraId="00DEE385" w14:textId="510BA48B" w:rsidR="00833DA3" w:rsidRDefault="00C41C44" w:rsidP="000D5C5D">
      <w:bookmarkStart w:id="0" w:name="_GoBack"/>
      <w:bookmarkEnd w:id="0"/>
      <w:r>
        <w:t>e-post.</w:t>
      </w:r>
    </w:p>
    <w:p w14:paraId="67CAD22F" w14:textId="77777777" w:rsidR="00833DA3" w:rsidRDefault="00833DA3" w:rsidP="000D5C5D"/>
    <w:p w14:paraId="4B1FF62E" w14:textId="627D16F6" w:rsidR="00F45E85" w:rsidRDefault="00F45E85" w:rsidP="000D5C5D">
      <w:r>
        <w:t>Det var også stemning for å arrangere et skredkurs til vinteren, gjerne i forbindelse med vinterferie eller pås</w:t>
      </w:r>
      <w:r w:rsidR="00421817">
        <w:t>ke. T</w:t>
      </w:r>
      <w:r>
        <w:t xml:space="preserve">or </w:t>
      </w:r>
      <w:r w:rsidR="00421817">
        <w:t xml:space="preserve">Olav </w:t>
      </w:r>
      <w:r>
        <w:t xml:space="preserve">Nålsund eller en tilsvarende kapasitet foreslås leid inn til arrangementet.  </w:t>
      </w:r>
    </w:p>
    <w:p w14:paraId="01687A2C" w14:textId="77777777" w:rsidR="00F45E85" w:rsidRDefault="00F45E85" w:rsidP="000D5C5D"/>
    <w:p w14:paraId="20238988" w14:textId="0633DEDA" w:rsidR="00F45E85" w:rsidRDefault="00F45E85" w:rsidP="000D5C5D">
      <w:r>
        <w:t>Styret foreslår også å kontakte Endre Hals med tanke på å gjenta omvisningen på EVI skifabrikk som var svært populær</w:t>
      </w:r>
      <w:r w:rsidR="0066155F">
        <w:t xml:space="preserve"> forrige gang</w:t>
      </w:r>
      <w:r>
        <w:t>.</w:t>
      </w:r>
    </w:p>
    <w:p w14:paraId="10EB511C" w14:textId="77777777" w:rsidR="00F45E85" w:rsidRDefault="00F45E85" w:rsidP="000D5C5D"/>
    <w:p w14:paraId="603249B5" w14:textId="0E6E9484" w:rsidR="00F45E85" w:rsidRDefault="00F45E85" w:rsidP="000D5C5D">
      <w:r>
        <w:t>Botanikk og ornitologi ble også foreslått som aktuelle foredrag/turer, og styremedlemmene undersøker i første omgang uformelt for å få en føling med hva som er mulig å få til. Et eventuelt arrangement blir antakelig ikke før til neste sommer.</w:t>
      </w:r>
    </w:p>
    <w:p w14:paraId="6913E877" w14:textId="77777777" w:rsidR="00FC55AF" w:rsidRDefault="00FC55AF" w:rsidP="000D5C5D"/>
    <w:p w14:paraId="3BCA1617" w14:textId="64723746" w:rsidR="00FC55AF" w:rsidRDefault="00FB1E62" w:rsidP="000D5C5D">
      <w:r>
        <w:t>Omvisning på B</w:t>
      </w:r>
      <w:r w:rsidR="00FC55AF">
        <w:t>årdsgården</w:t>
      </w:r>
      <w:r>
        <w:t>´</w:t>
      </w:r>
      <w:r w:rsidR="00FC55AF">
        <w:t xml:space="preserve">s </w:t>
      </w:r>
      <w:r>
        <w:t>Tørris-utstilling</w:t>
      </w:r>
      <w:r w:rsidR="00FC55AF">
        <w:t xml:space="preserve"> </w:t>
      </w:r>
      <w:r>
        <w:t>ville vært svært interessant, og kan være et fremtidig arrangement.</w:t>
      </w:r>
    </w:p>
    <w:p w14:paraId="0714C261" w14:textId="77777777" w:rsidR="00F45E85" w:rsidRDefault="00F45E85" w:rsidP="000D5C5D"/>
    <w:p w14:paraId="685C7CEB" w14:textId="77777777" w:rsidR="00E76FF0" w:rsidRDefault="00E76FF0" w:rsidP="00FB3E39"/>
    <w:p w14:paraId="3697A990" w14:textId="2DE9333F" w:rsidR="00EE1C24" w:rsidRPr="00EE1C24" w:rsidRDefault="00F45E85" w:rsidP="00FB3E39">
      <w:pPr>
        <w:rPr>
          <w:b/>
          <w:i/>
        </w:rPr>
      </w:pPr>
      <w:r>
        <w:rPr>
          <w:b/>
          <w:i/>
        </w:rPr>
        <w:t>3.4</w:t>
      </w:r>
      <w:r w:rsidR="00B51A64">
        <w:rPr>
          <w:b/>
          <w:i/>
        </w:rPr>
        <w:t xml:space="preserve"> Feie</w:t>
      </w:r>
      <w:r w:rsidR="00EE1C24" w:rsidRPr="00EE1C24">
        <w:rPr>
          <w:b/>
          <w:i/>
        </w:rPr>
        <w:t>avgift</w:t>
      </w:r>
    </w:p>
    <w:p w14:paraId="20874812" w14:textId="33CE1AC3" w:rsidR="00A25AE9" w:rsidRPr="00F45E85" w:rsidRDefault="00F45E85" w:rsidP="00A25AE9">
      <w:r>
        <w:t>Bodil har innhentet informasjon fra Trøndelag Brann- og Redningstjeneste om den nye feieordningen som ble innført f</w:t>
      </w:r>
      <w:r w:rsidR="00754763">
        <w:t>ra 2016</w:t>
      </w:r>
      <w:r>
        <w:t>. Det er lagt en plan for feiing av hytter i Storlidalen i 2019, og styret legger ut mere informasjon om dette på storlidalen.no.</w:t>
      </w:r>
    </w:p>
    <w:p w14:paraId="2DE2ED16" w14:textId="77777777" w:rsidR="0042763F" w:rsidRDefault="0042763F" w:rsidP="00A25AE9">
      <w:pPr>
        <w:rPr>
          <w:b/>
          <w:sz w:val="26"/>
          <w:szCs w:val="26"/>
        </w:rPr>
      </w:pPr>
    </w:p>
    <w:p w14:paraId="76F2638C" w14:textId="77777777" w:rsidR="00F45E85" w:rsidRDefault="00F45E85" w:rsidP="00A25AE9">
      <w:pPr>
        <w:rPr>
          <w:b/>
          <w:sz w:val="26"/>
          <w:szCs w:val="26"/>
        </w:rPr>
      </w:pPr>
    </w:p>
    <w:p w14:paraId="1B68DA31" w14:textId="029C1AB9" w:rsidR="00A25AE9" w:rsidRPr="00717A9C" w:rsidRDefault="00F45E85" w:rsidP="00A25AE9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25AE9" w:rsidRPr="0058286E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Neste møte</w:t>
      </w:r>
    </w:p>
    <w:p w14:paraId="23EA6047" w14:textId="4CB032B7" w:rsidR="000D5C5D" w:rsidRDefault="00A25AE9">
      <w:r>
        <w:t xml:space="preserve">Neste møte blir tirsdag </w:t>
      </w:r>
      <w:r w:rsidR="00F45E85">
        <w:t>21</w:t>
      </w:r>
      <w:r>
        <w:t xml:space="preserve">. </w:t>
      </w:r>
      <w:r w:rsidR="00F45E85">
        <w:t>august</w:t>
      </w:r>
      <w:r>
        <w:t xml:space="preserve"> kl. 1900 hjemme hos Trond.</w:t>
      </w:r>
    </w:p>
    <w:p w14:paraId="4011B6DF" w14:textId="77777777" w:rsidR="00687571" w:rsidRDefault="00687571"/>
    <w:p w14:paraId="30269568" w14:textId="6A667063" w:rsidR="00D514C2" w:rsidRDefault="00F45E85">
      <w:r>
        <w:t>Årsmøtet foreslås lagt til 8. september. Trond koordinerer dette med Løypelagets årsmøte.</w:t>
      </w:r>
    </w:p>
    <w:p w14:paraId="75AE384F" w14:textId="77777777" w:rsidR="0042763F" w:rsidRDefault="0042763F"/>
    <w:p w14:paraId="4BE1ED0B" w14:textId="77777777" w:rsidR="00F45E85" w:rsidRDefault="00F45E85"/>
    <w:p w14:paraId="34F77871" w14:textId="4773B4C3" w:rsidR="0014440E" w:rsidRPr="00A25AE9" w:rsidRDefault="00F45E85" w:rsidP="00DD3592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DD3592" w:rsidRPr="0058286E">
        <w:rPr>
          <w:b/>
          <w:sz w:val="26"/>
          <w:szCs w:val="26"/>
        </w:rPr>
        <w:t>) Eventuelt</w:t>
      </w:r>
    </w:p>
    <w:p w14:paraId="62311BDA" w14:textId="7D00A0B0" w:rsidR="000B55CE" w:rsidRDefault="00C41C44" w:rsidP="00184532">
      <w:r>
        <w:t>Det var ingen saker under eventuelt.</w:t>
      </w:r>
    </w:p>
    <w:p w14:paraId="25F69246" w14:textId="77777777" w:rsidR="004B1C47" w:rsidRDefault="004B1C47" w:rsidP="004B1C47"/>
    <w:p w14:paraId="5273F879" w14:textId="77777777" w:rsidR="000B55CE" w:rsidRDefault="000B55CE" w:rsidP="004B1C47"/>
    <w:p w14:paraId="533E7CD7" w14:textId="77777777" w:rsidR="00D514C2" w:rsidRDefault="00D514C2" w:rsidP="004B1C47"/>
    <w:p w14:paraId="7F5646D1" w14:textId="77777777" w:rsidR="002B1103" w:rsidRDefault="002B1103"/>
    <w:p w14:paraId="2BE7B364" w14:textId="77777777" w:rsidR="00E72D28" w:rsidRDefault="00893F17">
      <w:r>
        <w:t>Trond Evanger</w:t>
      </w:r>
    </w:p>
    <w:p w14:paraId="2A82523E" w14:textId="0E58AE11" w:rsidR="00F33985" w:rsidRDefault="00E72D28">
      <w:r>
        <w:t>Styreleder</w:t>
      </w:r>
    </w:p>
    <w:p w14:paraId="6499EBAA" w14:textId="77777777" w:rsidR="00F33985" w:rsidRDefault="00F33985"/>
    <w:p w14:paraId="67F8A68B" w14:textId="77777777" w:rsidR="00E57C7D" w:rsidRDefault="00E57C7D"/>
    <w:sectPr w:rsidR="00E57C7D" w:rsidSect="00A00C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C3C"/>
    <w:multiLevelType w:val="hybridMultilevel"/>
    <w:tmpl w:val="810AD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B3F"/>
    <w:multiLevelType w:val="hybridMultilevel"/>
    <w:tmpl w:val="F29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BC5"/>
    <w:multiLevelType w:val="hybridMultilevel"/>
    <w:tmpl w:val="531A5C9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1DC67E78"/>
    <w:multiLevelType w:val="hybridMultilevel"/>
    <w:tmpl w:val="7D3CD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F7FD0"/>
    <w:multiLevelType w:val="multilevel"/>
    <w:tmpl w:val="7020F8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9970A51"/>
    <w:multiLevelType w:val="multilevel"/>
    <w:tmpl w:val="4F4474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merert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E4347E1"/>
    <w:multiLevelType w:val="multilevel"/>
    <w:tmpl w:val="EB804F84"/>
    <w:lvl w:ilvl="0">
      <w:start w:val="1"/>
      <w:numFmt w:val="decimal"/>
      <w:pStyle w:val="NummerertOverskrift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merert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B9"/>
    <w:rsid w:val="00034E57"/>
    <w:rsid w:val="00042E3E"/>
    <w:rsid w:val="00055DE0"/>
    <w:rsid w:val="00086BC8"/>
    <w:rsid w:val="00087117"/>
    <w:rsid w:val="00097841"/>
    <w:rsid w:val="000A14C0"/>
    <w:rsid w:val="000B1F14"/>
    <w:rsid w:val="000B55CE"/>
    <w:rsid w:val="000C1FF6"/>
    <w:rsid w:val="000C5CA4"/>
    <w:rsid w:val="000D5148"/>
    <w:rsid w:val="000D5C5D"/>
    <w:rsid w:val="001066F8"/>
    <w:rsid w:val="00121A23"/>
    <w:rsid w:val="00127594"/>
    <w:rsid w:val="001324A6"/>
    <w:rsid w:val="001375A0"/>
    <w:rsid w:val="0014440E"/>
    <w:rsid w:val="0014494B"/>
    <w:rsid w:val="0014631C"/>
    <w:rsid w:val="00153E5E"/>
    <w:rsid w:val="001571EB"/>
    <w:rsid w:val="001616AC"/>
    <w:rsid w:val="00164DEA"/>
    <w:rsid w:val="001749AD"/>
    <w:rsid w:val="00182E8A"/>
    <w:rsid w:val="0018326B"/>
    <w:rsid w:val="00184532"/>
    <w:rsid w:val="001C184A"/>
    <w:rsid w:val="001C289B"/>
    <w:rsid w:val="001C44CD"/>
    <w:rsid w:val="001D0B58"/>
    <w:rsid w:val="001D498F"/>
    <w:rsid w:val="001E4699"/>
    <w:rsid w:val="001F24A0"/>
    <w:rsid w:val="00201701"/>
    <w:rsid w:val="00223A9A"/>
    <w:rsid w:val="0023386D"/>
    <w:rsid w:val="00282894"/>
    <w:rsid w:val="00282E77"/>
    <w:rsid w:val="002B1103"/>
    <w:rsid w:val="002B1AE8"/>
    <w:rsid w:val="002B772B"/>
    <w:rsid w:val="002C4855"/>
    <w:rsid w:val="002C58AF"/>
    <w:rsid w:val="002C7051"/>
    <w:rsid w:val="002D181D"/>
    <w:rsid w:val="003312FC"/>
    <w:rsid w:val="00332DA7"/>
    <w:rsid w:val="00334733"/>
    <w:rsid w:val="0033665A"/>
    <w:rsid w:val="00350505"/>
    <w:rsid w:val="00353B94"/>
    <w:rsid w:val="003552B0"/>
    <w:rsid w:val="00363EF2"/>
    <w:rsid w:val="00364670"/>
    <w:rsid w:val="0037702C"/>
    <w:rsid w:val="003919A9"/>
    <w:rsid w:val="003B02ED"/>
    <w:rsid w:val="003B1DF0"/>
    <w:rsid w:val="003B7F6A"/>
    <w:rsid w:val="003D37CB"/>
    <w:rsid w:val="003E5991"/>
    <w:rsid w:val="003F5031"/>
    <w:rsid w:val="00421817"/>
    <w:rsid w:val="0042763F"/>
    <w:rsid w:val="00445E74"/>
    <w:rsid w:val="00447361"/>
    <w:rsid w:val="00455F0A"/>
    <w:rsid w:val="004A4779"/>
    <w:rsid w:val="004B1C47"/>
    <w:rsid w:val="004C1D0D"/>
    <w:rsid w:val="004C2280"/>
    <w:rsid w:val="004C399A"/>
    <w:rsid w:val="004E0D85"/>
    <w:rsid w:val="0050167C"/>
    <w:rsid w:val="00536A60"/>
    <w:rsid w:val="0054739F"/>
    <w:rsid w:val="00553DFA"/>
    <w:rsid w:val="00572C45"/>
    <w:rsid w:val="00573188"/>
    <w:rsid w:val="0058286E"/>
    <w:rsid w:val="00585D1B"/>
    <w:rsid w:val="005A1885"/>
    <w:rsid w:val="005A70A3"/>
    <w:rsid w:val="005A7C2A"/>
    <w:rsid w:val="005B6704"/>
    <w:rsid w:val="005C269F"/>
    <w:rsid w:val="005D02FA"/>
    <w:rsid w:val="005E25D9"/>
    <w:rsid w:val="005E4892"/>
    <w:rsid w:val="005E54C4"/>
    <w:rsid w:val="005F0A71"/>
    <w:rsid w:val="005F31AC"/>
    <w:rsid w:val="005F3F68"/>
    <w:rsid w:val="00602BCE"/>
    <w:rsid w:val="00612FFD"/>
    <w:rsid w:val="0061580E"/>
    <w:rsid w:val="0065425F"/>
    <w:rsid w:val="0066155F"/>
    <w:rsid w:val="00682FA1"/>
    <w:rsid w:val="00687571"/>
    <w:rsid w:val="006901A5"/>
    <w:rsid w:val="006A0168"/>
    <w:rsid w:val="006A54ED"/>
    <w:rsid w:val="006B0557"/>
    <w:rsid w:val="006B1B54"/>
    <w:rsid w:val="006C0138"/>
    <w:rsid w:val="006C67A6"/>
    <w:rsid w:val="006D74BD"/>
    <w:rsid w:val="006E7348"/>
    <w:rsid w:val="006E76F3"/>
    <w:rsid w:val="00707590"/>
    <w:rsid w:val="00713DC4"/>
    <w:rsid w:val="00717A9C"/>
    <w:rsid w:val="007443DD"/>
    <w:rsid w:val="007511E6"/>
    <w:rsid w:val="00752B3C"/>
    <w:rsid w:val="00754763"/>
    <w:rsid w:val="0076422C"/>
    <w:rsid w:val="00770368"/>
    <w:rsid w:val="007773D7"/>
    <w:rsid w:val="00793613"/>
    <w:rsid w:val="007C31D5"/>
    <w:rsid w:val="007F5C96"/>
    <w:rsid w:val="0080381D"/>
    <w:rsid w:val="008052DD"/>
    <w:rsid w:val="00815322"/>
    <w:rsid w:val="008154AE"/>
    <w:rsid w:val="00816048"/>
    <w:rsid w:val="00833DA3"/>
    <w:rsid w:val="00843B70"/>
    <w:rsid w:val="00844C79"/>
    <w:rsid w:val="00844DFD"/>
    <w:rsid w:val="00853712"/>
    <w:rsid w:val="00870C41"/>
    <w:rsid w:val="00885D55"/>
    <w:rsid w:val="00891C30"/>
    <w:rsid w:val="00893F17"/>
    <w:rsid w:val="008A02B1"/>
    <w:rsid w:val="008A0ED9"/>
    <w:rsid w:val="008A7C5E"/>
    <w:rsid w:val="008B5F11"/>
    <w:rsid w:val="008C52CA"/>
    <w:rsid w:val="008E3BE0"/>
    <w:rsid w:val="008E58C8"/>
    <w:rsid w:val="009007BE"/>
    <w:rsid w:val="0091487E"/>
    <w:rsid w:val="00926AF2"/>
    <w:rsid w:val="00971DEE"/>
    <w:rsid w:val="00984188"/>
    <w:rsid w:val="00993C3B"/>
    <w:rsid w:val="009A53C2"/>
    <w:rsid w:val="009B73F7"/>
    <w:rsid w:val="009C04FC"/>
    <w:rsid w:val="009C062F"/>
    <w:rsid w:val="009C0CED"/>
    <w:rsid w:val="009C4289"/>
    <w:rsid w:val="009C7393"/>
    <w:rsid w:val="009D715E"/>
    <w:rsid w:val="00A00C4D"/>
    <w:rsid w:val="00A0304A"/>
    <w:rsid w:val="00A03C4A"/>
    <w:rsid w:val="00A25AE9"/>
    <w:rsid w:val="00A60B07"/>
    <w:rsid w:val="00A60EF8"/>
    <w:rsid w:val="00A71F3F"/>
    <w:rsid w:val="00A7572C"/>
    <w:rsid w:val="00A82D71"/>
    <w:rsid w:val="00A87C5F"/>
    <w:rsid w:val="00A9151A"/>
    <w:rsid w:val="00A93446"/>
    <w:rsid w:val="00AA1043"/>
    <w:rsid w:val="00AC75D3"/>
    <w:rsid w:val="00AD1A53"/>
    <w:rsid w:val="00AE2807"/>
    <w:rsid w:val="00AE7B80"/>
    <w:rsid w:val="00B01FE6"/>
    <w:rsid w:val="00B174E9"/>
    <w:rsid w:val="00B263E2"/>
    <w:rsid w:val="00B359D7"/>
    <w:rsid w:val="00B4037C"/>
    <w:rsid w:val="00B41AFA"/>
    <w:rsid w:val="00B44F0C"/>
    <w:rsid w:val="00B51A64"/>
    <w:rsid w:val="00B56EB2"/>
    <w:rsid w:val="00B677FB"/>
    <w:rsid w:val="00B824C9"/>
    <w:rsid w:val="00B978B5"/>
    <w:rsid w:val="00BA7EDB"/>
    <w:rsid w:val="00BB758A"/>
    <w:rsid w:val="00BC3819"/>
    <w:rsid w:val="00BC54E3"/>
    <w:rsid w:val="00BC681A"/>
    <w:rsid w:val="00BD43A9"/>
    <w:rsid w:val="00BD6B8A"/>
    <w:rsid w:val="00BE3F0B"/>
    <w:rsid w:val="00BE4690"/>
    <w:rsid w:val="00BF43CA"/>
    <w:rsid w:val="00C003FC"/>
    <w:rsid w:val="00C15307"/>
    <w:rsid w:val="00C17EB9"/>
    <w:rsid w:val="00C20644"/>
    <w:rsid w:val="00C348BE"/>
    <w:rsid w:val="00C34B31"/>
    <w:rsid w:val="00C41C44"/>
    <w:rsid w:val="00C42E7E"/>
    <w:rsid w:val="00C45756"/>
    <w:rsid w:val="00C460A4"/>
    <w:rsid w:val="00C5761E"/>
    <w:rsid w:val="00C616ED"/>
    <w:rsid w:val="00C75869"/>
    <w:rsid w:val="00C77DE1"/>
    <w:rsid w:val="00CB5B39"/>
    <w:rsid w:val="00CC651B"/>
    <w:rsid w:val="00CD3067"/>
    <w:rsid w:val="00CE1238"/>
    <w:rsid w:val="00CE5232"/>
    <w:rsid w:val="00CE68DE"/>
    <w:rsid w:val="00CF176C"/>
    <w:rsid w:val="00D00855"/>
    <w:rsid w:val="00D023D8"/>
    <w:rsid w:val="00D03C79"/>
    <w:rsid w:val="00D32D3A"/>
    <w:rsid w:val="00D514C2"/>
    <w:rsid w:val="00D56398"/>
    <w:rsid w:val="00D655F3"/>
    <w:rsid w:val="00D727FB"/>
    <w:rsid w:val="00D810CD"/>
    <w:rsid w:val="00D871E1"/>
    <w:rsid w:val="00D971C8"/>
    <w:rsid w:val="00DA1CB2"/>
    <w:rsid w:val="00DC2681"/>
    <w:rsid w:val="00DC4BB1"/>
    <w:rsid w:val="00DC6A54"/>
    <w:rsid w:val="00DD3592"/>
    <w:rsid w:val="00DE1166"/>
    <w:rsid w:val="00DE50AD"/>
    <w:rsid w:val="00DF3841"/>
    <w:rsid w:val="00E03B48"/>
    <w:rsid w:val="00E04F5C"/>
    <w:rsid w:val="00E0595A"/>
    <w:rsid w:val="00E14507"/>
    <w:rsid w:val="00E5388C"/>
    <w:rsid w:val="00E57C7D"/>
    <w:rsid w:val="00E63681"/>
    <w:rsid w:val="00E72D28"/>
    <w:rsid w:val="00E73CA8"/>
    <w:rsid w:val="00E76FF0"/>
    <w:rsid w:val="00E91FF6"/>
    <w:rsid w:val="00E97AD2"/>
    <w:rsid w:val="00E97F35"/>
    <w:rsid w:val="00EA01C4"/>
    <w:rsid w:val="00EB2D1F"/>
    <w:rsid w:val="00EC1C88"/>
    <w:rsid w:val="00EC4AD7"/>
    <w:rsid w:val="00EE1C24"/>
    <w:rsid w:val="00EE2B1D"/>
    <w:rsid w:val="00EE2E97"/>
    <w:rsid w:val="00EE403D"/>
    <w:rsid w:val="00EE6B1A"/>
    <w:rsid w:val="00F32C17"/>
    <w:rsid w:val="00F33985"/>
    <w:rsid w:val="00F34381"/>
    <w:rsid w:val="00F44F67"/>
    <w:rsid w:val="00F4589D"/>
    <w:rsid w:val="00F45E85"/>
    <w:rsid w:val="00F5610F"/>
    <w:rsid w:val="00F642CA"/>
    <w:rsid w:val="00F73C37"/>
    <w:rsid w:val="00F74B89"/>
    <w:rsid w:val="00F939B1"/>
    <w:rsid w:val="00FA3D5C"/>
    <w:rsid w:val="00FA70C9"/>
    <w:rsid w:val="00FB1E62"/>
    <w:rsid w:val="00FB3E39"/>
    <w:rsid w:val="00FB45C4"/>
    <w:rsid w:val="00FC55AF"/>
    <w:rsid w:val="00FD0563"/>
    <w:rsid w:val="00FE4CB2"/>
    <w:rsid w:val="00FF0DC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7F1A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0B07"/>
    <w:rPr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1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1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1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ummerertOverskrift1">
    <w:name w:val="Nummerert Overskrift 1"/>
    <w:basedOn w:val="Overskrift1"/>
    <w:next w:val="Normal"/>
    <w:autoRedefine/>
    <w:qFormat/>
    <w:rsid w:val="00DA1CB2"/>
    <w:pPr>
      <w:numPr>
        <w:numId w:val="3"/>
      </w:numPr>
      <w:spacing w:before="120" w:after="60"/>
    </w:pPr>
    <w:rPr>
      <w:rFonts w:ascii="Arial" w:eastAsia="Times New Roman" w:hAnsi="Arial" w:cs="Times New Roman"/>
      <w:bCs w:val="0"/>
      <w:color w:val="auto"/>
      <w:sz w:val="28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1C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ummerertOverskrift2">
    <w:name w:val="Nummerert Overskrift 2"/>
    <w:basedOn w:val="Overskrift2"/>
    <w:next w:val="Normal"/>
    <w:autoRedefine/>
    <w:qFormat/>
    <w:rsid w:val="00DA1CB2"/>
    <w:pPr>
      <w:numPr>
        <w:ilvl w:val="1"/>
        <w:numId w:val="2"/>
      </w:numPr>
      <w:spacing w:before="120" w:after="60"/>
    </w:pPr>
    <w:rPr>
      <w:rFonts w:ascii="Arial" w:eastAsia="Times New Roman" w:hAnsi="Arial" w:cs="Times New Roman"/>
      <w:bCs w:val="0"/>
      <w:color w:val="auto"/>
      <w:sz w:val="22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A1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ummerertOverskrift3">
    <w:name w:val="Nummerert Overskrift 3"/>
    <w:basedOn w:val="Overskrift3"/>
    <w:next w:val="Normal"/>
    <w:autoRedefine/>
    <w:qFormat/>
    <w:rsid w:val="00DA1CB2"/>
    <w:pPr>
      <w:numPr>
        <w:ilvl w:val="2"/>
        <w:numId w:val="3"/>
      </w:numPr>
      <w:spacing w:before="120" w:after="60"/>
    </w:pPr>
    <w:rPr>
      <w:rFonts w:ascii="Times New Roman" w:eastAsia="Times New Roman" w:hAnsi="Times New Roman" w:cs="Times New Roman"/>
      <w:bCs w:val="0"/>
      <w:color w:val="auto"/>
      <w:sz w:val="22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1CB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eavsnitt">
    <w:name w:val="List Paragraph"/>
    <w:basedOn w:val="Normal"/>
    <w:uiPriority w:val="34"/>
    <w:qFormat/>
    <w:rsid w:val="00DE1166"/>
    <w:pPr>
      <w:ind w:left="720"/>
      <w:contextualSpacing/>
    </w:pPr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761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761E"/>
    <w:rPr>
      <w:rFonts w:ascii="Lucida Grande" w:hAnsi="Lucida Grande" w:cs="Lucida Grande"/>
      <w:sz w:val="18"/>
      <w:szCs w:val="1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F503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F5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st@storlidalen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513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ComputIT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Evanger</dc:creator>
  <cp:keywords/>
  <dc:description/>
  <cp:lastModifiedBy>trondevanger@me.com</cp:lastModifiedBy>
  <cp:revision>15</cp:revision>
  <dcterms:created xsi:type="dcterms:W3CDTF">2018-04-10T19:38:00Z</dcterms:created>
  <dcterms:modified xsi:type="dcterms:W3CDTF">2018-04-10T20:41:00Z</dcterms:modified>
</cp:coreProperties>
</file>